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91B917" w14:textId="77777777" w:rsidR="00C228CB" w:rsidRPr="00400B1D" w:rsidRDefault="00C228CB">
      <w:pPr>
        <w:rPr>
          <w:rFonts w:ascii="Arial" w:hAnsi="Arial" w:cs="Times New Roman"/>
        </w:rPr>
      </w:pPr>
    </w:p>
    <w:p w14:paraId="457698F2" w14:textId="44B50531" w:rsidR="007D704F" w:rsidRPr="00400B1D" w:rsidRDefault="00BC05FC" w:rsidP="00D25049">
      <w:pPr>
        <w:jc w:val="center"/>
        <w:rPr>
          <w:rFonts w:ascii="Arial" w:hAnsi="Arial" w:cs="Times New Roman"/>
          <w:b/>
        </w:rPr>
      </w:pPr>
      <w:r>
        <w:rPr>
          <w:rFonts w:ascii="Arial" w:hAnsi="Arial" w:cs="Times New Roman"/>
          <w:b/>
        </w:rPr>
        <w:t>Weekly Home Fun</w:t>
      </w:r>
      <w:r w:rsidR="00C228CB" w:rsidRPr="00400B1D">
        <w:rPr>
          <w:rFonts w:ascii="Arial" w:hAnsi="Arial" w:cs="Times New Roman"/>
          <w:b/>
        </w:rPr>
        <w:t xml:space="preserve"> Sheet</w:t>
      </w:r>
    </w:p>
    <w:p w14:paraId="71D663D6" w14:textId="61E54175" w:rsidR="00C228CB" w:rsidRPr="00400B1D" w:rsidRDefault="0091261E" w:rsidP="00C228CB">
      <w:pPr>
        <w:jc w:val="center"/>
        <w:rPr>
          <w:rFonts w:ascii="Arial" w:hAnsi="Arial" w:cs="Times New Roman"/>
          <w:b/>
        </w:rPr>
      </w:pPr>
      <w:r w:rsidRPr="00400B1D">
        <w:rPr>
          <w:rFonts w:ascii="Arial" w:hAnsi="Arial" w:cs="Times New Roman"/>
          <w:b/>
        </w:rPr>
        <w:t xml:space="preserve">Week of </w:t>
      </w:r>
      <w:r w:rsidR="00BC05FC">
        <w:rPr>
          <w:rFonts w:ascii="Arial" w:hAnsi="Arial" w:cs="Times New Roman"/>
          <w:b/>
        </w:rPr>
        <w:t>September 19</w:t>
      </w:r>
      <w:r w:rsidR="00BC05FC" w:rsidRPr="00BC05FC">
        <w:rPr>
          <w:rFonts w:ascii="Arial" w:hAnsi="Arial" w:cs="Times New Roman"/>
          <w:b/>
          <w:vertAlign w:val="superscript"/>
        </w:rPr>
        <w:t>th</w:t>
      </w:r>
      <w:r w:rsidR="000949C9" w:rsidRPr="00400B1D">
        <w:rPr>
          <w:rFonts w:ascii="Arial" w:hAnsi="Arial" w:cs="Times New Roman"/>
          <w:b/>
          <w:vertAlign w:val="superscript"/>
        </w:rPr>
        <w:t xml:space="preserve"> </w:t>
      </w:r>
      <w:r w:rsidR="000949C9" w:rsidRPr="00400B1D">
        <w:rPr>
          <w:rFonts w:ascii="Arial" w:hAnsi="Arial" w:cs="Times New Roman"/>
          <w:b/>
        </w:rPr>
        <w:t xml:space="preserve">– </w:t>
      </w:r>
      <w:r w:rsidR="0004396A" w:rsidRPr="00400B1D">
        <w:rPr>
          <w:rFonts w:ascii="Arial" w:hAnsi="Arial" w:cs="Times New Roman"/>
          <w:b/>
        </w:rPr>
        <w:t xml:space="preserve">September </w:t>
      </w:r>
      <w:r w:rsidR="001735BC">
        <w:rPr>
          <w:rFonts w:ascii="Arial" w:hAnsi="Arial" w:cs="Times New Roman"/>
          <w:b/>
        </w:rPr>
        <w:t>2</w:t>
      </w:r>
      <w:r w:rsidR="00BC05FC">
        <w:rPr>
          <w:rFonts w:ascii="Arial" w:hAnsi="Arial" w:cs="Times New Roman"/>
          <w:b/>
        </w:rPr>
        <w:t>3</w:t>
      </w:r>
      <w:r w:rsidR="00BC05FC">
        <w:rPr>
          <w:rFonts w:ascii="Arial" w:hAnsi="Arial" w:cs="Times New Roman"/>
          <w:b/>
          <w:vertAlign w:val="superscript"/>
        </w:rPr>
        <w:t>rd</w:t>
      </w:r>
      <w:r w:rsidR="0004396A" w:rsidRPr="00400B1D">
        <w:rPr>
          <w:rFonts w:ascii="Arial" w:hAnsi="Arial" w:cs="Times New Roman"/>
          <w:b/>
        </w:rPr>
        <w:t xml:space="preserve"> </w:t>
      </w:r>
      <w:r w:rsidR="00BC05FC">
        <w:rPr>
          <w:rFonts w:ascii="Arial" w:hAnsi="Arial" w:cs="Times New Roman"/>
          <w:b/>
        </w:rPr>
        <w:t>2016</w:t>
      </w:r>
    </w:p>
    <w:p w14:paraId="48C10679" w14:textId="77777777" w:rsidR="00C228CB" w:rsidRPr="00400B1D" w:rsidRDefault="00C228CB" w:rsidP="00C228CB">
      <w:pPr>
        <w:jc w:val="center"/>
        <w:rPr>
          <w:rFonts w:ascii="Arial" w:hAnsi="Arial" w:cs="Times New Roman"/>
          <w:b/>
        </w:rPr>
      </w:pPr>
      <w:r w:rsidRPr="00400B1D">
        <w:rPr>
          <w:rFonts w:ascii="Arial" w:hAnsi="Arial" w:cs="Times New Roman"/>
          <w:b/>
        </w:rPr>
        <w:t xml:space="preserve">Mrs. Kouroupos-White </w:t>
      </w:r>
    </w:p>
    <w:p w14:paraId="30222201" w14:textId="77777777" w:rsidR="00FE6DC0" w:rsidRPr="00400B1D" w:rsidRDefault="00C228CB" w:rsidP="009F724B">
      <w:pPr>
        <w:jc w:val="center"/>
        <w:rPr>
          <w:rFonts w:ascii="Arial" w:hAnsi="Arial" w:cs="Times New Roman"/>
          <w:b/>
        </w:rPr>
      </w:pPr>
      <w:r w:rsidRPr="00400B1D">
        <w:rPr>
          <w:rFonts w:ascii="Arial" w:hAnsi="Arial" w:cs="Times New Roman"/>
          <w:b/>
        </w:rPr>
        <w:t>2-309</w:t>
      </w:r>
      <w:r w:rsidR="00D54990" w:rsidRPr="00400B1D">
        <w:rPr>
          <w:rFonts w:ascii="Arial" w:hAnsi="Arial" w:cs="Times New Roman"/>
          <w:b/>
        </w:rPr>
        <w:t xml:space="preserve"> </w:t>
      </w:r>
    </w:p>
    <w:p w14:paraId="3EA5E6BE" w14:textId="77777777" w:rsidR="003A3C47" w:rsidRPr="00400B1D" w:rsidRDefault="003A3C47" w:rsidP="005207FD">
      <w:pPr>
        <w:rPr>
          <w:rFonts w:ascii="Arial" w:hAnsi="Arial" w:cs="Times New Roman"/>
          <w:b/>
          <w:sz w:val="22"/>
          <w:szCs w:val="22"/>
        </w:rPr>
      </w:pPr>
    </w:p>
    <w:p w14:paraId="287F563C" w14:textId="0BCE3B4C" w:rsidR="00FC0A9F" w:rsidRPr="00E163DB" w:rsidRDefault="00C820C8" w:rsidP="00E163DB">
      <w:r>
        <w:rPr>
          <w:rFonts w:ascii="Arial" w:hAnsi="Arial" w:cs="Times New Roman"/>
          <w:b/>
          <w:sz w:val="22"/>
          <w:szCs w:val="22"/>
        </w:rPr>
        <w:t xml:space="preserve">Reminder: </w:t>
      </w:r>
      <w:r w:rsidR="00E163DB">
        <w:rPr>
          <w:rFonts w:ascii="Arial" w:hAnsi="Arial" w:cs="Times New Roman"/>
          <w:b/>
          <w:sz w:val="22"/>
          <w:szCs w:val="22"/>
        </w:rPr>
        <w:t xml:space="preserve">Please join the “Remind” app to keep up to date with class and school happenings.  </w:t>
      </w:r>
      <w:r w:rsidR="00E163DB">
        <w:rPr>
          <w:rFonts w:ascii="Arial" w:hAnsi="Arial" w:cs="Times New Roman"/>
          <w:b/>
          <w:sz w:val="22"/>
          <w:szCs w:val="22"/>
        </w:rPr>
        <w:t xml:space="preserve">Go to </w:t>
      </w:r>
      <w:hyperlink r:id="rId7" w:history="1">
        <w:r w:rsidR="00E163DB" w:rsidRPr="00092B9D">
          <w:rPr>
            <w:rStyle w:val="Hyperlink"/>
            <w:b/>
          </w:rPr>
          <w:t>https://www.remind.com/join.mskourou</w:t>
        </w:r>
      </w:hyperlink>
      <w:r w:rsidR="00E163DB">
        <w:t xml:space="preserve"> </w:t>
      </w:r>
      <w:r w:rsidR="00E163DB">
        <w:rPr>
          <w:rFonts w:ascii="Arial" w:hAnsi="Arial" w:cs="Times New Roman"/>
          <w:b/>
          <w:sz w:val="22"/>
          <w:szCs w:val="22"/>
        </w:rPr>
        <w:t>o</w:t>
      </w:r>
      <w:r w:rsidR="00E163DB">
        <w:rPr>
          <w:rFonts w:ascii="Arial" w:hAnsi="Arial" w:cs="Times New Roman"/>
          <w:b/>
          <w:sz w:val="22"/>
          <w:szCs w:val="22"/>
        </w:rPr>
        <w:t>r send a text to 81010 and for the message type @</w:t>
      </w:r>
      <w:proofErr w:type="spellStart"/>
      <w:r w:rsidR="00E163DB">
        <w:rPr>
          <w:rFonts w:ascii="Arial" w:hAnsi="Arial" w:cs="Times New Roman"/>
          <w:b/>
          <w:sz w:val="22"/>
          <w:szCs w:val="22"/>
        </w:rPr>
        <w:t>mskourou</w:t>
      </w:r>
      <w:proofErr w:type="spellEnd"/>
    </w:p>
    <w:tbl>
      <w:tblPr>
        <w:tblStyle w:val="TableGrid"/>
        <w:tblpPr w:leftFromText="180" w:rightFromText="180" w:vertAnchor="page" w:horzAnchor="page" w:tblpX="721" w:tblpY="2953"/>
        <w:tblW w:w="11196" w:type="dxa"/>
        <w:tblLayout w:type="fixed"/>
        <w:tblLook w:val="04A0" w:firstRow="1" w:lastRow="0" w:firstColumn="1" w:lastColumn="0" w:noHBand="0" w:noVBand="1"/>
      </w:tblPr>
      <w:tblGrid>
        <w:gridCol w:w="2466"/>
        <w:gridCol w:w="8730"/>
      </w:tblGrid>
      <w:tr w:rsidR="00400B1D" w:rsidRPr="00400B1D" w14:paraId="64542BFD" w14:textId="77777777" w:rsidTr="00C50186">
        <w:trPr>
          <w:trHeight w:val="1696"/>
        </w:trPr>
        <w:tc>
          <w:tcPr>
            <w:tcW w:w="2466" w:type="dxa"/>
          </w:tcPr>
          <w:p w14:paraId="2C2A8D4F" w14:textId="35EEF9FB" w:rsidR="005F3E5D" w:rsidRPr="00400B1D" w:rsidRDefault="00BC05FC" w:rsidP="005F3E5D">
            <w:pPr>
              <w:rPr>
                <w:rFonts w:ascii="Arial" w:hAnsi="Arial" w:cs="Times New Roman"/>
                <w:b/>
              </w:rPr>
            </w:pPr>
            <w:r>
              <w:rPr>
                <w:rFonts w:ascii="Arial" w:hAnsi="Arial" w:cs="Times New Roman"/>
                <w:b/>
              </w:rPr>
              <w:t>Monday 9/19</w:t>
            </w:r>
            <w:r w:rsidR="005F3E5D" w:rsidRPr="00400B1D">
              <w:rPr>
                <w:rFonts w:ascii="Arial" w:hAnsi="Arial" w:cs="Times New Roman"/>
                <w:b/>
              </w:rPr>
              <w:t>/1</w:t>
            </w:r>
            <w:r>
              <w:rPr>
                <w:rFonts w:ascii="Arial" w:hAnsi="Arial" w:cs="Times New Roman"/>
                <w:b/>
              </w:rPr>
              <w:t>6</w:t>
            </w:r>
          </w:p>
        </w:tc>
        <w:tc>
          <w:tcPr>
            <w:tcW w:w="8730" w:type="dxa"/>
          </w:tcPr>
          <w:p w14:paraId="38F12239" w14:textId="53FE139F" w:rsidR="00400B1D" w:rsidRDefault="00400B1D" w:rsidP="00400B1D">
            <w:pPr>
              <w:rPr>
                <w:rFonts w:ascii="Arial" w:hAnsi="Arial" w:cs="Times New Roman"/>
                <w:sz w:val="23"/>
                <w:szCs w:val="23"/>
              </w:rPr>
            </w:pPr>
            <w:r w:rsidRPr="00400B1D">
              <w:rPr>
                <w:rFonts w:ascii="Arial" w:hAnsi="Arial" w:cs="Times New Roman"/>
                <w:b/>
                <w:sz w:val="23"/>
                <w:szCs w:val="23"/>
              </w:rPr>
              <w:t>Reading</w:t>
            </w:r>
            <w:r w:rsidR="00BC05FC">
              <w:rPr>
                <w:rFonts w:ascii="Arial" w:hAnsi="Arial" w:cs="Times New Roman"/>
                <w:sz w:val="23"/>
                <w:szCs w:val="23"/>
              </w:rPr>
              <w:t>:  20-30</w:t>
            </w:r>
            <w:r w:rsidRPr="00400B1D">
              <w:rPr>
                <w:rFonts w:ascii="Arial" w:hAnsi="Arial" w:cs="Times New Roman"/>
                <w:sz w:val="23"/>
                <w:szCs w:val="23"/>
              </w:rPr>
              <w:t xml:space="preserve"> minutes of reading.  Fill in your reading log.</w:t>
            </w:r>
            <w:r w:rsidR="00C820C8">
              <w:rPr>
                <w:rFonts w:ascii="Arial" w:hAnsi="Arial" w:cs="Times New Roman"/>
                <w:sz w:val="23"/>
                <w:szCs w:val="23"/>
              </w:rPr>
              <w:t xml:space="preserve">  As you read, remember that readers think and ask questions as they read.  During your reading, write at least 2 stop and jots.  Some examples are:</w:t>
            </w:r>
          </w:p>
          <w:p w14:paraId="5CAD7EB8" w14:textId="671F774F" w:rsidR="00C820C8" w:rsidRDefault="00C820C8" w:rsidP="00C820C8">
            <w:pPr>
              <w:pStyle w:val="ListParagraph"/>
              <w:numPr>
                <w:ilvl w:val="0"/>
                <w:numId w:val="18"/>
              </w:numPr>
              <w:rPr>
                <w:rFonts w:ascii="Arial" w:hAnsi="Arial" w:cs="Times New Roman"/>
                <w:sz w:val="23"/>
                <w:szCs w:val="23"/>
              </w:rPr>
            </w:pPr>
            <w:r>
              <w:rPr>
                <w:rFonts w:ascii="Arial" w:hAnsi="Arial" w:cs="Times New Roman"/>
                <w:sz w:val="23"/>
                <w:szCs w:val="23"/>
              </w:rPr>
              <w:t>What type of person is the character?  Are they kind?  Selfish?  Shy?  Use examples from the text to prove your idea</w:t>
            </w:r>
            <w:r w:rsidR="00914F7B">
              <w:rPr>
                <w:rFonts w:ascii="Arial" w:hAnsi="Arial" w:cs="Times New Roman"/>
                <w:sz w:val="23"/>
                <w:szCs w:val="23"/>
              </w:rPr>
              <w:t>.</w:t>
            </w:r>
          </w:p>
          <w:p w14:paraId="10CF7B82" w14:textId="2D1514B2" w:rsidR="00C820C8" w:rsidRDefault="00C820C8" w:rsidP="00C820C8">
            <w:pPr>
              <w:pStyle w:val="ListParagraph"/>
              <w:numPr>
                <w:ilvl w:val="0"/>
                <w:numId w:val="18"/>
              </w:numPr>
              <w:rPr>
                <w:rFonts w:ascii="Arial" w:hAnsi="Arial" w:cs="Times New Roman"/>
                <w:sz w:val="23"/>
                <w:szCs w:val="23"/>
              </w:rPr>
            </w:pPr>
            <w:r>
              <w:rPr>
                <w:rFonts w:ascii="Arial" w:hAnsi="Arial" w:cs="Times New Roman"/>
                <w:sz w:val="23"/>
                <w:szCs w:val="23"/>
              </w:rPr>
              <w:t>What are the big events (problems, conversations) that are happening?</w:t>
            </w:r>
          </w:p>
          <w:p w14:paraId="1CC7C8A2" w14:textId="77777777" w:rsidR="00C820C8" w:rsidRDefault="00C820C8" w:rsidP="00C820C8">
            <w:pPr>
              <w:pStyle w:val="ListParagraph"/>
              <w:numPr>
                <w:ilvl w:val="0"/>
                <w:numId w:val="18"/>
              </w:numPr>
              <w:rPr>
                <w:rFonts w:ascii="Arial" w:hAnsi="Arial" w:cs="Times New Roman"/>
                <w:sz w:val="23"/>
                <w:szCs w:val="23"/>
              </w:rPr>
            </w:pPr>
            <w:r>
              <w:rPr>
                <w:rFonts w:ascii="Arial" w:hAnsi="Arial" w:cs="Times New Roman"/>
                <w:sz w:val="23"/>
                <w:szCs w:val="23"/>
              </w:rPr>
              <w:t>How are the big events changing what is happening in the story?</w:t>
            </w:r>
          </w:p>
          <w:p w14:paraId="3DE8F029" w14:textId="7FA17804" w:rsidR="00EA6B72" w:rsidRDefault="00C820C8" w:rsidP="00C820C8">
            <w:pPr>
              <w:pStyle w:val="ListParagraph"/>
              <w:numPr>
                <w:ilvl w:val="0"/>
                <w:numId w:val="18"/>
              </w:numPr>
              <w:rPr>
                <w:rFonts w:ascii="Arial" w:hAnsi="Arial" w:cs="Times New Roman"/>
                <w:sz w:val="23"/>
                <w:szCs w:val="23"/>
              </w:rPr>
            </w:pPr>
            <w:r>
              <w:rPr>
                <w:rFonts w:ascii="Arial" w:hAnsi="Arial" w:cs="Times New Roman"/>
                <w:sz w:val="23"/>
                <w:szCs w:val="23"/>
              </w:rPr>
              <w:t>How do you feel about the character?  Do you agree with their actions, feelings, or words?  Tell why or why not.</w:t>
            </w:r>
          </w:p>
          <w:p w14:paraId="15BAB6C2" w14:textId="7A96A7A8" w:rsidR="00400B1D" w:rsidRDefault="00400B1D" w:rsidP="00400B1D">
            <w:pPr>
              <w:rPr>
                <w:rFonts w:ascii="Arial" w:hAnsi="Arial" w:cs="Times New Roman"/>
                <w:sz w:val="23"/>
                <w:szCs w:val="23"/>
              </w:rPr>
            </w:pPr>
            <w:r w:rsidRPr="00400B1D">
              <w:rPr>
                <w:rFonts w:ascii="Arial" w:hAnsi="Arial" w:cs="Times New Roman"/>
                <w:b/>
                <w:sz w:val="23"/>
                <w:szCs w:val="23"/>
              </w:rPr>
              <w:t>Writing</w:t>
            </w:r>
            <w:r w:rsidRPr="00400B1D">
              <w:rPr>
                <w:rFonts w:ascii="Arial" w:hAnsi="Arial" w:cs="Times New Roman"/>
                <w:sz w:val="23"/>
                <w:szCs w:val="23"/>
              </w:rPr>
              <w:t xml:space="preserve">:  </w:t>
            </w:r>
            <w:r w:rsidRPr="00E41A66">
              <w:rPr>
                <w:rFonts w:ascii="Arial" w:hAnsi="Arial" w:cs="Times New Roman"/>
                <w:b/>
                <w:sz w:val="23"/>
                <w:szCs w:val="23"/>
              </w:rPr>
              <w:t>Narrative Writing</w:t>
            </w:r>
            <w:r w:rsidRPr="00400B1D">
              <w:rPr>
                <w:rFonts w:ascii="Arial" w:hAnsi="Arial" w:cs="Times New Roman"/>
                <w:sz w:val="23"/>
                <w:szCs w:val="23"/>
              </w:rPr>
              <w:t xml:space="preserve">.  </w:t>
            </w:r>
            <w:r w:rsidR="00C820C8">
              <w:rPr>
                <w:rFonts w:ascii="Arial" w:hAnsi="Arial" w:cs="Times New Roman"/>
                <w:sz w:val="23"/>
                <w:szCs w:val="23"/>
              </w:rPr>
              <w:t xml:space="preserve">Begin writing a new small moments story.  Remember, your small moment story should </w:t>
            </w:r>
            <w:r w:rsidR="00ED5E3F">
              <w:rPr>
                <w:rFonts w:ascii="Arial" w:hAnsi="Arial" w:cs="Times New Roman"/>
                <w:sz w:val="23"/>
                <w:szCs w:val="23"/>
              </w:rPr>
              <w:t>focus on 1 moment that is stretched out across the pages.  Some ideas are:</w:t>
            </w:r>
          </w:p>
          <w:p w14:paraId="5FB5013C" w14:textId="77777777" w:rsidR="00ED5E3F" w:rsidRDefault="00ED5E3F" w:rsidP="00ED5E3F">
            <w:pPr>
              <w:pStyle w:val="ListParagraph"/>
              <w:numPr>
                <w:ilvl w:val="0"/>
                <w:numId w:val="19"/>
              </w:numPr>
              <w:rPr>
                <w:rFonts w:ascii="Arial" w:hAnsi="Arial" w:cs="Times New Roman"/>
                <w:sz w:val="23"/>
                <w:szCs w:val="23"/>
              </w:rPr>
            </w:pPr>
            <w:r>
              <w:rPr>
                <w:rFonts w:ascii="Arial" w:hAnsi="Arial" w:cs="Times New Roman"/>
                <w:sz w:val="23"/>
                <w:szCs w:val="23"/>
              </w:rPr>
              <w:t>The day my tooth came out</w:t>
            </w:r>
          </w:p>
          <w:p w14:paraId="41F273F1" w14:textId="61920FE1" w:rsidR="00ED5E3F" w:rsidRDefault="00ED5E3F" w:rsidP="00ED5E3F">
            <w:pPr>
              <w:pStyle w:val="ListParagraph"/>
              <w:numPr>
                <w:ilvl w:val="0"/>
                <w:numId w:val="19"/>
              </w:numPr>
              <w:rPr>
                <w:rFonts w:ascii="Arial" w:hAnsi="Arial" w:cs="Times New Roman"/>
                <w:sz w:val="23"/>
                <w:szCs w:val="23"/>
              </w:rPr>
            </w:pPr>
            <w:r>
              <w:rPr>
                <w:rFonts w:ascii="Arial" w:hAnsi="Arial" w:cs="Times New Roman"/>
                <w:sz w:val="23"/>
                <w:szCs w:val="23"/>
              </w:rPr>
              <w:t>My trip to the zoo</w:t>
            </w:r>
          </w:p>
          <w:p w14:paraId="3B7809AC" w14:textId="3B9189A5" w:rsidR="00ED5E3F" w:rsidRDefault="00ED5E3F" w:rsidP="00ED5E3F">
            <w:pPr>
              <w:pStyle w:val="ListParagraph"/>
              <w:numPr>
                <w:ilvl w:val="0"/>
                <w:numId w:val="19"/>
              </w:numPr>
              <w:rPr>
                <w:rFonts w:ascii="Arial" w:hAnsi="Arial" w:cs="Times New Roman"/>
                <w:sz w:val="23"/>
                <w:szCs w:val="23"/>
              </w:rPr>
            </w:pPr>
            <w:r>
              <w:rPr>
                <w:rFonts w:ascii="Arial" w:hAnsi="Arial" w:cs="Times New Roman"/>
                <w:sz w:val="23"/>
                <w:szCs w:val="23"/>
              </w:rPr>
              <w:t>A day at the park</w:t>
            </w:r>
          </w:p>
          <w:p w14:paraId="75E18E40" w14:textId="0E7454D3" w:rsidR="009B3FFD" w:rsidRDefault="00400B1D" w:rsidP="00400B1D">
            <w:pPr>
              <w:rPr>
                <w:rFonts w:ascii="Arial" w:hAnsi="Arial" w:cs="Times New Roman"/>
                <w:sz w:val="23"/>
                <w:szCs w:val="23"/>
              </w:rPr>
            </w:pPr>
            <w:r w:rsidRPr="00400B1D">
              <w:rPr>
                <w:rFonts w:ascii="Arial" w:hAnsi="Arial" w:cs="Times New Roman"/>
                <w:b/>
                <w:sz w:val="23"/>
                <w:szCs w:val="23"/>
              </w:rPr>
              <w:t>Math</w:t>
            </w:r>
            <w:r w:rsidRPr="00400B1D">
              <w:rPr>
                <w:rFonts w:ascii="Arial" w:hAnsi="Arial" w:cs="Times New Roman"/>
                <w:sz w:val="23"/>
                <w:szCs w:val="23"/>
              </w:rPr>
              <w:t xml:space="preserve">:  </w:t>
            </w:r>
            <w:r w:rsidR="009B3FFD">
              <w:rPr>
                <w:rFonts w:ascii="Arial" w:hAnsi="Arial" w:cs="Times New Roman"/>
                <w:sz w:val="23"/>
                <w:szCs w:val="23"/>
              </w:rPr>
              <w:t>Short Response #1.</w:t>
            </w:r>
          </w:p>
          <w:p w14:paraId="777BD2D5" w14:textId="50818D66" w:rsidR="005F3E5D" w:rsidRPr="00400B1D" w:rsidRDefault="00400B1D" w:rsidP="00AA3261">
            <w:pPr>
              <w:rPr>
                <w:rFonts w:ascii="Arial" w:hAnsi="Arial" w:cs="Times New Roman"/>
                <w:b/>
                <w:sz w:val="23"/>
                <w:szCs w:val="23"/>
              </w:rPr>
            </w:pPr>
            <w:r w:rsidRPr="00400B1D">
              <w:rPr>
                <w:rFonts w:ascii="Arial" w:hAnsi="Arial" w:cs="Times New Roman"/>
                <w:b/>
                <w:sz w:val="23"/>
                <w:szCs w:val="23"/>
              </w:rPr>
              <w:t>Social Studies</w:t>
            </w:r>
            <w:r w:rsidRPr="00400B1D">
              <w:rPr>
                <w:rFonts w:ascii="Arial" w:hAnsi="Arial" w:cs="Times New Roman"/>
                <w:sz w:val="23"/>
                <w:szCs w:val="23"/>
              </w:rPr>
              <w:t xml:space="preserve">:  </w:t>
            </w:r>
            <w:r w:rsidR="00AA3261">
              <w:rPr>
                <w:rFonts w:ascii="Arial" w:hAnsi="Arial" w:cs="Times New Roman"/>
                <w:sz w:val="23"/>
                <w:szCs w:val="23"/>
              </w:rPr>
              <w:t xml:space="preserve">Read the article </w:t>
            </w:r>
            <w:r w:rsidR="009E53CC" w:rsidRPr="0090126A">
              <w:rPr>
                <w:rFonts w:ascii="Arial" w:hAnsi="Arial" w:cs="Times New Roman"/>
                <w:b/>
                <w:sz w:val="23"/>
                <w:szCs w:val="23"/>
              </w:rPr>
              <w:t>“The Difference Between Maps and Globes”</w:t>
            </w:r>
            <w:r w:rsidR="009E53CC">
              <w:rPr>
                <w:rFonts w:ascii="Arial" w:hAnsi="Arial" w:cs="Times New Roman"/>
                <w:sz w:val="23"/>
                <w:szCs w:val="23"/>
              </w:rPr>
              <w:t xml:space="preserve"> and answer the following question:  What is the author’s purpose for writing this article</w:t>
            </w:r>
            <w:r w:rsidR="0090126A">
              <w:rPr>
                <w:rFonts w:ascii="Arial" w:hAnsi="Arial" w:cs="Times New Roman"/>
                <w:sz w:val="23"/>
                <w:szCs w:val="23"/>
              </w:rPr>
              <w:t xml:space="preserve"> and how do you know</w:t>
            </w:r>
            <w:r w:rsidR="009E53CC">
              <w:rPr>
                <w:rFonts w:ascii="Arial" w:hAnsi="Arial" w:cs="Times New Roman"/>
                <w:sz w:val="23"/>
                <w:szCs w:val="23"/>
              </w:rPr>
              <w:t>?  (Why did the author write this article?)</w:t>
            </w:r>
          </w:p>
        </w:tc>
      </w:tr>
      <w:tr w:rsidR="00400B1D" w:rsidRPr="00400B1D" w14:paraId="07653C3E" w14:textId="77777777" w:rsidTr="00400B1D">
        <w:trPr>
          <w:trHeight w:val="1876"/>
        </w:trPr>
        <w:tc>
          <w:tcPr>
            <w:tcW w:w="2466" w:type="dxa"/>
          </w:tcPr>
          <w:p w14:paraId="1A705495" w14:textId="7CF768DB" w:rsidR="005F3E5D" w:rsidRPr="00400B1D" w:rsidRDefault="00BC05FC" w:rsidP="005F3E5D">
            <w:pPr>
              <w:rPr>
                <w:rFonts w:ascii="Arial" w:hAnsi="Arial" w:cs="Times New Roman"/>
                <w:b/>
              </w:rPr>
            </w:pPr>
            <w:r>
              <w:rPr>
                <w:rFonts w:ascii="Arial" w:hAnsi="Arial" w:cs="Times New Roman"/>
                <w:b/>
              </w:rPr>
              <w:t>Tuesday 9/20</w:t>
            </w:r>
            <w:r w:rsidR="005F3E5D" w:rsidRPr="00400B1D">
              <w:rPr>
                <w:rFonts w:ascii="Arial" w:hAnsi="Arial" w:cs="Times New Roman"/>
                <w:b/>
              </w:rPr>
              <w:t>/1</w:t>
            </w:r>
            <w:r>
              <w:rPr>
                <w:rFonts w:ascii="Arial" w:hAnsi="Arial" w:cs="Times New Roman"/>
                <w:b/>
              </w:rPr>
              <w:t>6</w:t>
            </w:r>
          </w:p>
        </w:tc>
        <w:tc>
          <w:tcPr>
            <w:tcW w:w="8730" w:type="dxa"/>
          </w:tcPr>
          <w:p w14:paraId="797DAFB2" w14:textId="3515E66D" w:rsidR="00400B1D" w:rsidRPr="00400B1D" w:rsidRDefault="00400B1D" w:rsidP="00400B1D">
            <w:pPr>
              <w:rPr>
                <w:rFonts w:ascii="Arial" w:hAnsi="Arial" w:cs="Times New Roman"/>
                <w:sz w:val="23"/>
                <w:szCs w:val="23"/>
              </w:rPr>
            </w:pPr>
            <w:r w:rsidRPr="00400B1D">
              <w:rPr>
                <w:rFonts w:ascii="Arial" w:hAnsi="Arial" w:cs="Times New Roman"/>
                <w:b/>
                <w:sz w:val="23"/>
                <w:szCs w:val="23"/>
              </w:rPr>
              <w:t>Reading</w:t>
            </w:r>
            <w:r w:rsidRPr="00400B1D">
              <w:rPr>
                <w:rFonts w:ascii="Arial" w:hAnsi="Arial" w:cs="Times New Roman"/>
                <w:sz w:val="23"/>
                <w:szCs w:val="23"/>
              </w:rPr>
              <w:t xml:space="preserve">:  </w:t>
            </w:r>
            <w:r w:rsidR="00BC05FC">
              <w:rPr>
                <w:rFonts w:ascii="Arial" w:hAnsi="Arial" w:cs="Times New Roman"/>
                <w:sz w:val="23"/>
                <w:szCs w:val="23"/>
              </w:rPr>
              <w:t>20-30</w:t>
            </w:r>
            <w:r w:rsidR="00BC05FC" w:rsidRPr="00400B1D">
              <w:rPr>
                <w:rFonts w:ascii="Arial" w:hAnsi="Arial" w:cs="Times New Roman"/>
                <w:sz w:val="23"/>
                <w:szCs w:val="23"/>
              </w:rPr>
              <w:t xml:space="preserve"> </w:t>
            </w:r>
            <w:r w:rsidRPr="00400B1D">
              <w:rPr>
                <w:rFonts w:ascii="Arial" w:hAnsi="Arial" w:cs="Times New Roman"/>
                <w:sz w:val="23"/>
                <w:szCs w:val="23"/>
              </w:rPr>
              <w:t>minutes of reading.  Fill in your reading log.</w:t>
            </w:r>
            <w:r w:rsidR="00C820C8">
              <w:rPr>
                <w:rFonts w:ascii="Arial" w:hAnsi="Arial" w:cs="Times New Roman"/>
                <w:sz w:val="23"/>
                <w:szCs w:val="23"/>
              </w:rPr>
              <w:t xml:space="preserve">  Stop and jot at least twice during your reading.  Use Monday</w:t>
            </w:r>
            <w:r w:rsidR="00CA2F84">
              <w:rPr>
                <w:rFonts w:ascii="Arial" w:hAnsi="Arial" w:cs="Times New Roman"/>
                <w:sz w:val="23"/>
                <w:szCs w:val="23"/>
              </w:rPr>
              <w:t>’s ideas to complete your stop and jots.</w:t>
            </w:r>
          </w:p>
          <w:p w14:paraId="65CA44F6" w14:textId="5B080D7D" w:rsidR="00400B1D" w:rsidRDefault="00400B1D" w:rsidP="00400B1D">
            <w:pPr>
              <w:rPr>
                <w:rFonts w:ascii="Arial" w:hAnsi="Arial" w:cs="Times New Roman"/>
                <w:sz w:val="23"/>
                <w:szCs w:val="23"/>
              </w:rPr>
            </w:pPr>
            <w:r w:rsidRPr="00400B1D">
              <w:rPr>
                <w:rFonts w:ascii="Arial" w:hAnsi="Arial" w:cs="Times New Roman"/>
                <w:b/>
                <w:sz w:val="23"/>
                <w:szCs w:val="23"/>
              </w:rPr>
              <w:t>Writing</w:t>
            </w:r>
            <w:r w:rsidR="00A4390F">
              <w:rPr>
                <w:rFonts w:ascii="Arial" w:hAnsi="Arial" w:cs="Times New Roman"/>
                <w:b/>
                <w:sz w:val="23"/>
                <w:szCs w:val="23"/>
              </w:rPr>
              <w:t>:</w:t>
            </w:r>
            <w:r w:rsidRPr="00400B1D">
              <w:rPr>
                <w:rFonts w:ascii="Arial" w:hAnsi="Arial" w:cs="Times New Roman"/>
                <w:sz w:val="23"/>
                <w:szCs w:val="23"/>
              </w:rPr>
              <w:t xml:space="preserve"> </w:t>
            </w:r>
            <w:r w:rsidR="00E41A66">
              <w:rPr>
                <w:rFonts w:ascii="Arial" w:hAnsi="Arial" w:cs="Times New Roman"/>
                <w:b/>
                <w:sz w:val="23"/>
                <w:szCs w:val="23"/>
              </w:rPr>
              <w:t xml:space="preserve">Narrative Writing. </w:t>
            </w:r>
            <w:r w:rsidR="00CA2F84">
              <w:rPr>
                <w:rFonts w:ascii="Arial" w:hAnsi="Arial" w:cs="Times New Roman"/>
                <w:sz w:val="23"/>
                <w:szCs w:val="23"/>
              </w:rPr>
              <w:t xml:space="preserve">Continue working on your small moment story.  Make sure that you are </w:t>
            </w:r>
            <w:r w:rsidR="0090126A">
              <w:rPr>
                <w:rFonts w:ascii="Arial" w:hAnsi="Arial" w:cs="Times New Roman"/>
                <w:sz w:val="23"/>
                <w:szCs w:val="23"/>
              </w:rPr>
              <w:t xml:space="preserve">sticking to </w:t>
            </w:r>
            <w:r w:rsidR="00597EC6">
              <w:rPr>
                <w:rFonts w:ascii="Arial" w:hAnsi="Arial" w:cs="Times New Roman"/>
                <w:sz w:val="23"/>
                <w:szCs w:val="23"/>
              </w:rPr>
              <w:t xml:space="preserve">your topic.  Also, review your writing and make sure you are using details. </w:t>
            </w:r>
          </w:p>
          <w:p w14:paraId="5EFA52E5" w14:textId="77777777" w:rsidR="00597EC6" w:rsidRDefault="00597EC6" w:rsidP="00597EC6">
            <w:pPr>
              <w:pStyle w:val="ListParagraph"/>
              <w:numPr>
                <w:ilvl w:val="0"/>
                <w:numId w:val="20"/>
              </w:numPr>
              <w:rPr>
                <w:rFonts w:ascii="Arial" w:hAnsi="Arial" w:cs="Times New Roman"/>
                <w:sz w:val="23"/>
                <w:szCs w:val="23"/>
              </w:rPr>
            </w:pPr>
            <w:r>
              <w:rPr>
                <w:rFonts w:ascii="Arial" w:hAnsi="Arial" w:cs="Times New Roman"/>
                <w:sz w:val="23"/>
                <w:szCs w:val="23"/>
              </w:rPr>
              <w:t>5 senses</w:t>
            </w:r>
          </w:p>
          <w:p w14:paraId="7D027E29" w14:textId="1F6C41C8" w:rsidR="00597EC6" w:rsidRDefault="00597EC6" w:rsidP="00597EC6">
            <w:pPr>
              <w:pStyle w:val="ListParagraph"/>
              <w:numPr>
                <w:ilvl w:val="0"/>
                <w:numId w:val="20"/>
              </w:numPr>
              <w:rPr>
                <w:rFonts w:ascii="Arial" w:hAnsi="Arial" w:cs="Times New Roman"/>
                <w:sz w:val="23"/>
                <w:szCs w:val="23"/>
              </w:rPr>
            </w:pPr>
            <w:r>
              <w:rPr>
                <w:rFonts w:ascii="Arial" w:hAnsi="Arial" w:cs="Times New Roman"/>
                <w:sz w:val="23"/>
                <w:szCs w:val="23"/>
              </w:rPr>
              <w:t>Feelings</w:t>
            </w:r>
          </w:p>
          <w:p w14:paraId="456D3336" w14:textId="17244C6F" w:rsidR="00597EC6" w:rsidRPr="00597EC6" w:rsidRDefault="00597EC6" w:rsidP="00597EC6">
            <w:pPr>
              <w:pStyle w:val="ListParagraph"/>
              <w:numPr>
                <w:ilvl w:val="0"/>
                <w:numId w:val="20"/>
              </w:numPr>
              <w:rPr>
                <w:rFonts w:ascii="Arial" w:hAnsi="Arial" w:cs="Times New Roman"/>
                <w:sz w:val="23"/>
                <w:szCs w:val="23"/>
              </w:rPr>
            </w:pPr>
            <w:r>
              <w:rPr>
                <w:rFonts w:ascii="Arial" w:hAnsi="Arial" w:cs="Times New Roman"/>
                <w:sz w:val="23"/>
                <w:szCs w:val="23"/>
              </w:rPr>
              <w:t xml:space="preserve">Describing words </w:t>
            </w:r>
          </w:p>
          <w:p w14:paraId="4ED21BCA" w14:textId="1DB2A96C" w:rsidR="00E41A66" w:rsidRDefault="00400B1D" w:rsidP="00400B1D">
            <w:pPr>
              <w:rPr>
                <w:rFonts w:ascii="Arial" w:hAnsi="Arial" w:cs="Times New Roman"/>
                <w:sz w:val="23"/>
                <w:szCs w:val="23"/>
              </w:rPr>
            </w:pPr>
            <w:r w:rsidRPr="00400B1D">
              <w:rPr>
                <w:rFonts w:ascii="Arial" w:hAnsi="Arial" w:cs="Times New Roman"/>
                <w:b/>
                <w:sz w:val="23"/>
                <w:szCs w:val="23"/>
              </w:rPr>
              <w:t>Math</w:t>
            </w:r>
            <w:r w:rsidRPr="00400B1D">
              <w:rPr>
                <w:rFonts w:ascii="Arial" w:hAnsi="Arial" w:cs="Times New Roman"/>
                <w:sz w:val="23"/>
                <w:szCs w:val="23"/>
              </w:rPr>
              <w:t xml:space="preserve">:  </w:t>
            </w:r>
            <w:r w:rsidR="00E41A66">
              <w:rPr>
                <w:rFonts w:ascii="Arial" w:hAnsi="Arial" w:cs="Times New Roman"/>
                <w:sz w:val="23"/>
                <w:szCs w:val="23"/>
              </w:rPr>
              <w:t>Short Response #2</w:t>
            </w:r>
          </w:p>
          <w:p w14:paraId="62699425" w14:textId="49D1E90E" w:rsidR="005F3E5D" w:rsidRPr="00282745" w:rsidRDefault="00400B1D" w:rsidP="00282745">
            <w:pPr>
              <w:rPr>
                <w:rFonts w:ascii="Arial" w:hAnsi="Arial" w:cs="Times New Roman"/>
                <w:sz w:val="23"/>
                <w:szCs w:val="23"/>
              </w:rPr>
            </w:pPr>
            <w:r w:rsidRPr="00400B1D">
              <w:rPr>
                <w:rFonts w:ascii="Arial" w:hAnsi="Arial" w:cs="Times New Roman"/>
                <w:b/>
                <w:sz w:val="23"/>
                <w:szCs w:val="23"/>
              </w:rPr>
              <w:t>Social Studies</w:t>
            </w:r>
            <w:r w:rsidRPr="00400B1D">
              <w:rPr>
                <w:rFonts w:ascii="Arial" w:hAnsi="Arial" w:cs="Times New Roman"/>
                <w:sz w:val="23"/>
                <w:szCs w:val="23"/>
              </w:rPr>
              <w:t xml:space="preserve">:  </w:t>
            </w:r>
            <w:r w:rsidR="00282745">
              <w:rPr>
                <w:rFonts w:ascii="Arial" w:hAnsi="Arial" w:cs="Times New Roman"/>
                <w:sz w:val="23"/>
                <w:szCs w:val="23"/>
              </w:rPr>
              <w:t xml:space="preserve">Reread the article </w:t>
            </w:r>
            <w:r w:rsidR="00282745" w:rsidRPr="0090126A">
              <w:rPr>
                <w:rFonts w:ascii="Arial" w:hAnsi="Arial" w:cs="Times New Roman"/>
                <w:b/>
                <w:sz w:val="23"/>
                <w:szCs w:val="23"/>
              </w:rPr>
              <w:t>“The Difference Between Maps and Globes”</w:t>
            </w:r>
            <w:r w:rsidR="00282745">
              <w:rPr>
                <w:rFonts w:ascii="Arial" w:hAnsi="Arial" w:cs="Times New Roman"/>
                <w:sz w:val="23"/>
                <w:szCs w:val="23"/>
              </w:rPr>
              <w:t xml:space="preserve"> and answer the following question:  </w:t>
            </w:r>
            <w:r w:rsidR="004A3144">
              <w:rPr>
                <w:rFonts w:ascii="Arial" w:hAnsi="Arial" w:cs="Times New Roman"/>
                <w:sz w:val="23"/>
                <w:szCs w:val="23"/>
              </w:rPr>
              <w:t xml:space="preserve">Explain why someone might want to use a map instead of a globe to find a location.  Use examples from the text to help you answer your question.  </w:t>
            </w:r>
          </w:p>
        </w:tc>
      </w:tr>
      <w:tr w:rsidR="00400B1D" w:rsidRPr="00400B1D" w14:paraId="473F3347" w14:textId="77777777" w:rsidTr="00E163DB">
        <w:trPr>
          <w:trHeight w:val="620"/>
        </w:trPr>
        <w:tc>
          <w:tcPr>
            <w:tcW w:w="2466" w:type="dxa"/>
          </w:tcPr>
          <w:p w14:paraId="45D3D088" w14:textId="487C67A0" w:rsidR="005F3E5D" w:rsidRPr="00400B1D" w:rsidRDefault="001564C0" w:rsidP="005F3E5D">
            <w:pPr>
              <w:rPr>
                <w:rFonts w:ascii="Arial" w:hAnsi="Arial" w:cs="Times New Roman"/>
                <w:b/>
              </w:rPr>
            </w:pPr>
            <w:r>
              <w:rPr>
                <w:rFonts w:ascii="Arial" w:hAnsi="Arial" w:cs="Times New Roman"/>
                <w:b/>
              </w:rPr>
              <w:t xml:space="preserve">Wednesday </w:t>
            </w:r>
            <w:r w:rsidR="00BC05FC">
              <w:rPr>
                <w:rFonts w:ascii="Arial" w:hAnsi="Arial" w:cs="Times New Roman"/>
                <w:b/>
              </w:rPr>
              <w:t>9/21</w:t>
            </w:r>
            <w:r w:rsidR="005F3E5D" w:rsidRPr="00400B1D">
              <w:rPr>
                <w:rFonts w:ascii="Arial" w:hAnsi="Arial" w:cs="Times New Roman"/>
                <w:b/>
              </w:rPr>
              <w:t>/1</w:t>
            </w:r>
            <w:r w:rsidR="00BC05FC">
              <w:rPr>
                <w:rFonts w:ascii="Arial" w:hAnsi="Arial" w:cs="Times New Roman"/>
                <w:b/>
              </w:rPr>
              <w:t>6</w:t>
            </w:r>
          </w:p>
        </w:tc>
        <w:tc>
          <w:tcPr>
            <w:tcW w:w="8730" w:type="dxa"/>
          </w:tcPr>
          <w:p w14:paraId="720AF637" w14:textId="39334B95" w:rsidR="00400B1D" w:rsidRPr="00E163DB" w:rsidRDefault="00400B1D" w:rsidP="00400B1D">
            <w:pPr>
              <w:rPr>
                <w:rFonts w:ascii="Arial" w:hAnsi="Arial" w:cs="Times New Roman"/>
                <w:sz w:val="20"/>
                <w:szCs w:val="20"/>
              </w:rPr>
            </w:pPr>
            <w:r w:rsidRPr="00E163DB">
              <w:rPr>
                <w:rFonts w:ascii="Arial" w:hAnsi="Arial" w:cs="Times New Roman"/>
                <w:b/>
                <w:sz w:val="20"/>
                <w:szCs w:val="20"/>
              </w:rPr>
              <w:t>Reading</w:t>
            </w:r>
            <w:r w:rsidRPr="00E163DB">
              <w:rPr>
                <w:rFonts w:ascii="Arial" w:hAnsi="Arial" w:cs="Times New Roman"/>
                <w:sz w:val="20"/>
                <w:szCs w:val="20"/>
              </w:rPr>
              <w:t xml:space="preserve">:  </w:t>
            </w:r>
            <w:r w:rsidR="00BC05FC" w:rsidRPr="00E163DB">
              <w:rPr>
                <w:rFonts w:ascii="Arial" w:hAnsi="Arial" w:cs="Times New Roman"/>
                <w:sz w:val="20"/>
                <w:szCs w:val="20"/>
              </w:rPr>
              <w:t xml:space="preserve">20-30 </w:t>
            </w:r>
            <w:r w:rsidRPr="00E163DB">
              <w:rPr>
                <w:rFonts w:ascii="Arial" w:hAnsi="Arial" w:cs="Times New Roman"/>
                <w:sz w:val="20"/>
                <w:szCs w:val="20"/>
              </w:rPr>
              <w:t>minutes of reading.  Fill in your reading log</w:t>
            </w:r>
            <w:r w:rsidR="001564C0" w:rsidRPr="00E163DB">
              <w:rPr>
                <w:rFonts w:ascii="Arial" w:hAnsi="Arial" w:cs="Times New Roman"/>
                <w:sz w:val="20"/>
                <w:szCs w:val="20"/>
              </w:rPr>
              <w:t xml:space="preserve">.  Readers monitor how well they are reading.  As you read, think about how well you are reading.  Are you reading </w:t>
            </w:r>
            <w:proofErr w:type="gramStart"/>
            <w:r w:rsidR="001564C0" w:rsidRPr="00E163DB">
              <w:rPr>
                <w:rFonts w:ascii="Arial" w:hAnsi="Arial" w:cs="Times New Roman"/>
                <w:sz w:val="20"/>
                <w:szCs w:val="20"/>
              </w:rPr>
              <w:t>with 4 star fluency</w:t>
            </w:r>
            <w:proofErr w:type="gramEnd"/>
            <w:r w:rsidR="001564C0" w:rsidRPr="00E163DB">
              <w:rPr>
                <w:rFonts w:ascii="Arial" w:hAnsi="Arial" w:cs="Times New Roman"/>
                <w:sz w:val="20"/>
                <w:szCs w:val="20"/>
              </w:rPr>
              <w:t xml:space="preserve">?  3 </w:t>
            </w:r>
            <w:proofErr w:type="gramStart"/>
            <w:r w:rsidR="001564C0" w:rsidRPr="00E163DB">
              <w:rPr>
                <w:rFonts w:ascii="Arial" w:hAnsi="Arial" w:cs="Times New Roman"/>
                <w:sz w:val="20"/>
                <w:szCs w:val="20"/>
              </w:rPr>
              <w:t>star</w:t>
            </w:r>
            <w:proofErr w:type="gramEnd"/>
            <w:r w:rsidR="001564C0" w:rsidRPr="00E163DB">
              <w:rPr>
                <w:rFonts w:ascii="Arial" w:hAnsi="Arial" w:cs="Times New Roman"/>
                <w:sz w:val="20"/>
                <w:szCs w:val="20"/>
              </w:rPr>
              <w:t xml:space="preserve">?  2 </w:t>
            </w:r>
            <w:proofErr w:type="gramStart"/>
            <w:r w:rsidR="001564C0" w:rsidRPr="00E163DB">
              <w:rPr>
                <w:rFonts w:ascii="Arial" w:hAnsi="Arial" w:cs="Times New Roman"/>
                <w:sz w:val="20"/>
                <w:szCs w:val="20"/>
              </w:rPr>
              <w:t>star</w:t>
            </w:r>
            <w:proofErr w:type="gramEnd"/>
            <w:r w:rsidR="001564C0" w:rsidRPr="00E163DB">
              <w:rPr>
                <w:rFonts w:ascii="Arial" w:hAnsi="Arial" w:cs="Times New Roman"/>
                <w:sz w:val="20"/>
                <w:szCs w:val="20"/>
              </w:rPr>
              <w:t>?  1 star?  Read out loud to someone at home to monitor how well you are reading.</w:t>
            </w:r>
            <w:r w:rsidR="00A66AA5" w:rsidRPr="00E163DB">
              <w:rPr>
                <w:rFonts w:ascii="Arial" w:hAnsi="Arial" w:cs="Times New Roman"/>
                <w:sz w:val="20"/>
                <w:szCs w:val="20"/>
              </w:rPr>
              <w:t xml:space="preserve">  What plan do you have to improve your fluency?  If you are reading </w:t>
            </w:r>
            <w:proofErr w:type="gramStart"/>
            <w:r w:rsidR="00A66AA5" w:rsidRPr="00E163DB">
              <w:rPr>
                <w:rFonts w:ascii="Arial" w:hAnsi="Arial" w:cs="Times New Roman"/>
                <w:sz w:val="20"/>
                <w:szCs w:val="20"/>
              </w:rPr>
              <w:t>with 4 star fluency,</w:t>
            </w:r>
            <w:proofErr w:type="gramEnd"/>
            <w:r w:rsidR="00A66AA5" w:rsidRPr="00E163DB">
              <w:rPr>
                <w:rFonts w:ascii="Arial" w:hAnsi="Arial" w:cs="Times New Roman"/>
                <w:sz w:val="20"/>
                <w:szCs w:val="20"/>
              </w:rPr>
              <w:t xml:space="preserve"> what is your next reading goal?</w:t>
            </w:r>
          </w:p>
          <w:p w14:paraId="299495B3" w14:textId="1B89049A" w:rsidR="00400B1D" w:rsidRPr="00E163DB" w:rsidRDefault="00400B1D" w:rsidP="00400B1D">
            <w:pPr>
              <w:rPr>
                <w:rFonts w:ascii="Arial" w:hAnsi="Arial" w:cs="Times New Roman"/>
                <w:sz w:val="20"/>
                <w:szCs w:val="20"/>
              </w:rPr>
            </w:pPr>
            <w:r w:rsidRPr="00E163DB">
              <w:rPr>
                <w:rFonts w:ascii="Arial" w:hAnsi="Arial" w:cs="Times New Roman"/>
                <w:b/>
                <w:sz w:val="20"/>
                <w:szCs w:val="20"/>
              </w:rPr>
              <w:t>Writing</w:t>
            </w:r>
            <w:r w:rsidR="00A4390F" w:rsidRPr="00E163DB">
              <w:rPr>
                <w:rFonts w:ascii="Arial" w:hAnsi="Arial" w:cs="Times New Roman"/>
                <w:b/>
                <w:sz w:val="20"/>
                <w:szCs w:val="20"/>
              </w:rPr>
              <w:t>:</w:t>
            </w:r>
            <w:r w:rsidR="00E41A66" w:rsidRPr="00E163DB">
              <w:rPr>
                <w:rFonts w:ascii="Arial" w:hAnsi="Arial" w:cs="Times New Roman"/>
                <w:b/>
                <w:sz w:val="20"/>
                <w:szCs w:val="20"/>
              </w:rPr>
              <w:t xml:space="preserve">  Narrative Writing.  </w:t>
            </w:r>
            <w:r w:rsidR="00A66AA5" w:rsidRPr="00E163DB">
              <w:rPr>
                <w:rFonts w:ascii="Arial" w:hAnsi="Arial" w:cs="Times New Roman"/>
                <w:sz w:val="20"/>
                <w:szCs w:val="20"/>
              </w:rPr>
              <w:t xml:space="preserve">Continue your small moment story. </w:t>
            </w:r>
            <w:r w:rsidR="009E4126" w:rsidRPr="00E163DB">
              <w:rPr>
                <w:rFonts w:ascii="Arial" w:hAnsi="Arial" w:cs="Times New Roman"/>
                <w:sz w:val="20"/>
                <w:szCs w:val="20"/>
              </w:rPr>
              <w:t xml:space="preserve">Remember that the right punctuation </w:t>
            </w:r>
            <w:r w:rsidR="00810A6D" w:rsidRPr="00E163DB">
              <w:rPr>
                <w:rFonts w:ascii="Arial" w:hAnsi="Arial" w:cs="Times New Roman"/>
                <w:sz w:val="20"/>
                <w:szCs w:val="20"/>
              </w:rPr>
              <w:t>makes a story come to life.  Reread your story and check for the best punctuation to make your story come to life.</w:t>
            </w:r>
          </w:p>
          <w:p w14:paraId="260FDA9C" w14:textId="476DBFB2" w:rsidR="00810A6D" w:rsidRPr="00E163DB" w:rsidRDefault="00810A6D" w:rsidP="00810A6D">
            <w:pPr>
              <w:pStyle w:val="ListParagraph"/>
              <w:numPr>
                <w:ilvl w:val="0"/>
                <w:numId w:val="21"/>
              </w:numPr>
              <w:rPr>
                <w:rFonts w:ascii="Arial" w:hAnsi="Arial" w:cs="Times New Roman"/>
                <w:sz w:val="20"/>
                <w:szCs w:val="20"/>
              </w:rPr>
            </w:pPr>
            <w:proofErr w:type="gramStart"/>
            <w:r w:rsidRPr="00E163DB">
              <w:rPr>
                <w:rFonts w:ascii="Arial" w:hAnsi="Arial" w:cs="Times New Roman"/>
                <w:sz w:val="20"/>
                <w:szCs w:val="20"/>
              </w:rPr>
              <w:t>Use !</w:t>
            </w:r>
            <w:proofErr w:type="gramEnd"/>
            <w:r w:rsidRPr="00E163DB">
              <w:rPr>
                <w:rFonts w:ascii="Arial" w:hAnsi="Arial" w:cs="Times New Roman"/>
                <w:sz w:val="20"/>
                <w:szCs w:val="20"/>
              </w:rPr>
              <w:t xml:space="preserve"> </w:t>
            </w:r>
            <w:proofErr w:type="gramStart"/>
            <w:r w:rsidRPr="00E163DB">
              <w:rPr>
                <w:rFonts w:ascii="Arial" w:hAnsi="Arial" w:cs="Times New Roman"/>
                <w:sz w:val="20"/>
                <w:szCs w:val="20"/>
              </w:rPr>
              <w:t>to</w:t>
            </w:r>
            <w:proofErr w:type="gramEnd"/>
            <w:r w:rsidRPr="00E163DB">
              <w:rPr>
                <w:rFonts w:ascii="Arial" w:hAnsi="Arial" w:cs="Times New Roman"/>
                <w:sz w:val="20"/>
                <w:szCs w:val="20"/>
              </w:rPr>
              <w:t xml:space="preserve"> show excitement</w:t>
            </w:r>
          </w:p>
          <w:p w14:paraId="081B4734" w14:textId="1715D0FB" w:rsidR="00810A6D" w:rsidRPr="00E163DB" w:rsidRDefault="00810A6D" w:rsidP="00810A6D">
            <w:pPr>
              <w:pStyle w:val="ListParagraph"/>
              <w:numPr>
                <w:ilvl w:val="0"/>
                <w:numId w:val="21"/>
              </w:numPr>
              <w:rPr>
                <w:rFonts w:ascii="Arial" w:hAnsi="Arial" w:cs="Times New Roman"/>
                <w:sz w:val="20"/>
                <w:szCs w:val="20"/>
              </w:rPr>
            </w:pPr>
            <w:proofErr w:type="gramStart"/>
            <w:r w:rsidRPr="00E163DB">
              <w:rPr>
                <w:rFonts w:ascii="Arial" w:hAnsi="Arial" w:cs="Times New Roman"/>
                <w:sz w:val="20"/>
                <w:szCs w:val="20"/>
              </w:rPr>
              <w:t>Use ?</w:t>
            </w:r>
            <w:proofErr w:type="gramEnd"/>
            <w:r w:rsidRPr="00E163DB">
              <w:rPr>
                <w:rFonts w:ascii="Arial" w:hAnsi="Arial" w:cs="Times New Roman"/>
                <w:sz w:val="20"/>
                <w:szCs w:val="20"/>
              </w:rPr>
              <w:t xml:space="preserve"> </w:t>
            </w:r>
            <w:proofErr w:type="gramStart"/>
            <w:r w:rsidRPr="00E163DB">
              <w:rPr>
                <w:rFonts w:ascii="Arial" w:hAnsi="Arial" w:cs="Times New Roman"/>
                <w:sz w:val="20"/>
                <w:szCs w:val="20"/>
              </w:rPr>
              <w:t>for</w:t>
            </w:r>
            <w:proofErr w:type="gramEnd"/>
            <w:r w:rsidRPr="00E163DB">
              <w:rPr>
                <w:rFonts w:ascii="Arial" w:hAnsi="Arial" w:cs="Times New Roman"/>
                <w:sz w:val="20"/>
                <w:szCs w:val="20"/>
              </w:rPr>
              <w:t xml:space="preserve"> questions</w:t>
            </w:r>
          </w:p>
          <w:p w14:paraId="3AFEFE2F" w14:textId="119647A1" w:rsidR="00810A6D" w:rsidRPr="00E163DB" w:rsidRDefault="00810A6D" w:rsidP="00810A6D">
            <w:pPr>
              <w:pStyle w:val="ListParagraph"/>
              <w:numPr>
                <w:ilvl w:val="0"/>
                <w:numId w:val="21"/>
              </w:numPr>
              <w:rPr>
                <w:rFonts w:ascii="Arial" w:hAnsi="Arial" w:cs="Times New Roman"/>
                <w:sz w:val="20"/>
                <w:szCs w:val="20"/>
              </w:rPr>
            </w:pPr>
            <w:r w:rsidRPr="00E163DB">
              <w:rPr>
                <w:rFonts w:ascii="Arial" w:hAnsi="Arial" w:cs="Times New Roman"/>
                <w:sz w:val="20"/>
                <w:szCs w:val="20"/>
              </w:rPr>
              <w:t>Use “ “ to show conversations</w:t>
            </w:r>
          </w:p>
          <w:p w14:paraId="0D0BEB6E" w14:textId="6883A736" w:rsidR="001E0A0B" w:rsidRPr="00E163DB" w:rsidRDefault="00400B1D" w:rsidP="00400B1D">
            <w:pPr>
              <w:rPr>
                <w:rFonts w:ascii="Arial" w:hAnsi="Arial" w:cs="Times New Roman"/>
                <w:sz w:val="20"/>
                <w:szCs w:val="20"/>
              </w:rPr>
            </w:pPr>
            <w:r w:rsidRPr="00E163DB">
              <w:rPr>
                <w:rFonts w:ascii="Arial" w:hAnsi="Arial" w:cs="Times New Roman"/>
                <w:b/>
                <w:sz w:val="20"/>
                <w:szCs w:val="20"/>
              </w:rPr>
              <w:t>Math</w:t>
            </w:r>
            <w:r w:rsidRPr="00E163DB">
              <w:rPr>
                <w:rFonts w:ascii="Arial" w:hAnsi="Arial" w:cs="Times New Roman"/>
                <w:sz w:val="20"/>
                <w:szCs w:val="20"/>
              </w:rPr>
              <w:t xml:space="preserve">:  </w:t>
            </w:r>
            <w:r w:rsidR="001E0A0B" w:rsidRPr="00E163DB">
              <w:rPr>
                <w:rFonts w:ascii="Arial" w:hAnsi="Arial" w:cs="Times New Roman"/>
                <w:sz w:val="20"/>
                <w:szCs w:val="20"/>
              </w:rPr>
              <w:t>Short Response #3</w:t>
            </w:r>
          </w:p>
          <w:p w14:paraId="69F3C0FA" w14:textId="5588D3B0" w:rsidR="00810A6D" w:rsidRPr="001E0A0B" w:rsidRDefault="00D450F1" w:rsidP="00A4390F">
            <w:pPr>
              <w:rPr>
                <w:rFonts w:ascii="Arial" w:hAnsi="Arial" w:cs="Times New Roman"/>
                <w:sz w:val="23"/>
                <w:szCs w:val="23"/>
              </w:rPr>
            </w:pPr>
            <w:r w:rsidRPr="00E163DB">
              <w:rPr>
                <w:rFonts w:ascii="Arial" w:hAnsi="Arial" w:cs="Times New Roman"/>
                <w:b/>
                <w:sz w:val="20"/>
                <w:szCs w:val="20"/>
              </w:rPr>
              <w:t>Word Study</w:t>
            </w:r>
            <w:r w:rsidR="001E0A0B" w:rsidRPr="00E163DB">
              <w:rPr>
                <w:rFonts w:ascii="Arial" w:hAnsi="Arial" w:cs="Times New Roman"/>
                <w:b/>
                <w:sz w:val="20"/>
                <w:szCs w:val="20"/>
              </w:rPr>
              <w:t xml:space="preserve">:  </w:t>
            </w:r>
            <w:r w:rsidR="001E0A0B" w:rsidRPr="00E163DB">
              <w:rPr>
                <w:rFonts w:ascii="Arial" w:hAnsi="Arial" w:cs="Times New Roman"/>
                <w:sz w:val="20"/>
                <w:szCs w:val="20"/>
              </w:rPr>
              <w:t>Write a sentence for each word study word.</w:t>
            </w:r>
          </w:p>
        </w:tc>
      </w:tr>
      <w:tr w:rsidR="005F3E5D" w:rsidRPr="00400B1D" w14:paraId="118C7300" w14:textId="77777777" w:rsidTr="00400B1D">
        <w:trPr>
          <w:trHeight w:val="2065"/>
        </w:trPr>
        <w:tc>
          <w:tcPr>
            <w:tcW w:w="2466" w:type="dxa"/>
          </w:tcPr>
          <w:p w14:paraId="381BF56B" w14:textId="4C2BCA05" w:rsidR="000949C9" w:rsidRPr="00400B1D" w:rsidRDefault="00BC05FC" w:rsidP="005F3E5D">
            <w:pPr>
              <w:rPr>
                <w:rFonts w:ascii="Arial" w:hAnsi="Arial" w:cs="Times New Roman"/>
                <w:b/>
              </w:rPr>
            </w:pPr>
            <w:r>
              <w:rPr>
                <w:rFonts w:ascii="Arial" w:hAnsi="Arial" w:cs="Times New Roman"/>
                <w:b/>
              </w:rPr>
              <w:lastRenderedPageBreak/>
              <w:t>Thursday 9/22/16</w:t>
            </w:r>
          </w:p>
          <w:p w14:paraId="23A2D780" w14:textId="77777777" w:rsidR="000949C9" w:rsidRPr="00400B1D" w:rsidRDefault="000949C9" w:rsidP="005F3E5D">
            <w:pPr>
              <w:rPr>
                <w:rFonts w:ascii="Arial" w:hAnsi="Arial" w:cs="Times New Roman"/>
              </w:rPr>
            </w:pPr>
          </w:p>
          <w:p w14:paraId="393203DF" w14:textId="76016DFE" w:rsidR="000949C9" w:rsidRPr="00400B1D" w:rsidRDefault="0004396A" w:rsidP="00C05FF2">
            <w:pPr>
              <w:rPr>
                <w:rFonts w:ascii="Arial" w:hAnsi="Arial" w:cs="Times New Roman"/>
                <w:b/>
              </w:rPr>
            </w:pPr>
            <w:r w:rsidRPr="00400B1D">
              <w:rPr>
                <w:rFonts w:ascii="Arial" w:hAnsi="Arial" w:cs="Times New Roman"/>
              </w:rPr>
              <w:t xml:space="preserve">Reminder:  Fill in your reading log daily.  </w:t>
            </w:r>
          </w:p>
        </w:tc>
        <w:tc>
          <w:tcPr>
            <w:tcW w:w="8730" w:type="dxa"/>
          </w:tcPr>
          <w:p w14:paraId="16FF74E0" w14:textId="68D3FFBA" w:rsidR="00400B1D" w:rsidRDefault="00400B1D" w:rsidP="00400B1D">
            <w:pPr>
              <w:rPr>
                <w:rFonts w:ascii="Arial" w:hAnsi="Arial" w:cs="Times New Roman"/>
                <w:sz w:val="23"/>
                <w:szCs w:val="23"/>
              </w:rPr>
            </w:pPr>
            <w:r w:rsidRPr="00400B1D">
              <w:rPr>
                <w:rFonts w:ascii="Arial" w:hAnsi="Arial" w:cs="Times New Roman"/>
                <w:b/>
                <w:sz w:val="23"/>
                <w:szCs w:val="23"/>
              </w:rPr>
              <w:t>Reading</w:t>
            </w:r>
            <w:r w:rsidRPr="00400B1D">
              <w:rPr>
                <w:rFonts w:ascii="Arial" w:hAnsi="Arial" w:cs="Times New Roman"/>
                <w:sz w:val="23"/>
                <w:szCs w:val="23"/>
              </w:rPr>
              <w:t xml:space="preserve">:  </w:t>
            </w:r>
            <w:r w:rsidR="00BC05FC">
              <w:rPr>
                <w:rFonts w:ascii="Arial" w:hAnsi="Arial" w:cs="Times New Roman"/>
                <w:sz w:val="23"/>
                <w:szCs w:val="23"/>
              </w:rPr>
              <w:t>20-30</w:t>
            </w:r>
            <w:r w:rsidR="00BC05FC" w:rsidRPr="00400B1D">
              <w:rPr>
                <w:rFonts w:ascii="Arial" w:hAnsi="Arial" w:cs="Times New Roman"/>
                <w:sz w:val="23"/>
                <w:szCs w:val="23"/>
              </w:rPr>
              <w:t xml:space="preserve"> </w:t>
            </w:r>
            <w:r w:rsidRPr="00400B1D">
              <w:rPr>
                <w:rFonts w:ascii="Arial" w:hAnsi="Arial" w:cs="Times New Roman"/>
                <w:sz w:val="23"/>
                <w:szCs w:val="23"/>
              </w:rPr>
              <w:t>minutes of reading.  Fill in your reading log</w:t>
            </w:r>
            <w:r w:rsidR="00776EBA">
              <w:rPr>
                <w:rFonts w:ascii="Arial" w:hAnsi="Arial" w:cs="Times New Roman"/>
                <w:sz w:val="23"/>
                <w:szCs w:val="23"/>
              </w:rPr>
              <w:t xml:space="preserve">.  </w:t>
            </w:r>
            <w:r w:rsidR="008A5740">
              <w:rPr>
                <w:rFonts w:ascii="Arial" w:hAnsi="Arial" w:cs="Times New Roman"/>
                <w:sz w:val="23"/>
                <w:szCs w:val="23"/>
              </w:rPr>
              <w:t>Remember to ask questions are you read.  For example:</w:t>
            </w:r>
          </w:p>
          <w:p w14:paraId="6F6EB429" w14:textId="77777777" w:rsidR="008A5740" w:rsidRDefault="008A5740" w:rsidP="008A5740">
            <w:pPr>
              <w:pStyle w:val="ListParagraph"/>
              <w:numPr>
                <w:ilvl w:val="0"/>
                <w:numId w:val="22"/>
              </w:numPr>
              <w:rPr>
                <w:rFonts w:ascii="Arial" w:hAnsi="Arial" w:cs="Times New Roman"/>
                <w:sz w:val="23"/>
                <w:szCs w:val="23"/>
              </w:rPr>
            </w:pPr>
            <w:r w:rsidRPr="00325B84">
              <w:rPr>
                <w:rFonts w:ascii="Arial" w:hAnsi="Arial" w:cs="Times New Roman"/>
                <w:b/>
                <w:sz w:val="23"/>
                <w:szCs w:val="23"/>
              </w:rPr>
              <w:t>WHO</w:t>
            </w:r>
            <w:r>
              <w:rPr>
                <w:rFonts w:ascii="Arial" w:hAnsi="Arial" w:cs="Times New Roman"/>
                <w:sz w:val="23"/>
                <w:szCs w:val="23"/>
              </w:rPr>
              <w:t xml:space="preserve"> are the characters in the story?</w:t>
            </w:r>
          </w:p>
          <w:p w14:paraId="47A66ADE" w14:textId="3DB47FC6" w:rsidR="008A5740" w:rsidRDefault="008A5740" w:rsidP="008A5740">
            <w:pPr>
              <w:pStyle w:val="ListParagraph"/>
              <w:numPr>
                <w:ilvl w:val="0"/>
                <w:numId w:val="22"/>
              </w:numPr>
              <w:rPr>
                <w:rFonts w:ascii="Arial" w:hAnsi="Arial" w:cs="Times New Roman"/>
                <w:sz w:val="23"/>
                <w:szCs w:val="23"/>
              </w:rPr>
            </w:pPr>
            <w:r w:rsidRPr="00325B84">
              <w:rPr>
                <w:rFonts w:ascii="Arial" w:hAnsi="Arial" w:cs="Times New Roman"/>
                <w:b/>
                <w:sz w:val="23"/>
                <w:szCs w:val="23"/>
              </w:rPr>
              <w:t>WHAT</w:t>
            </w:r>
            <w:r>
              <w:rPr>
                <w:rFonts w:ascii="Arial" w:hAnsi="Arial" w:cs="Times New Roman"/>
                <w:sz w:val="23"/>
                <w:szCs w:val="23"/>
              </w:rPr>
              <w:t xml:space="preserve"> is Henry’s big problem in the story?</w:t>
            </w:r>
          </w:p>
          <w:p w14:paraId="5096A41F" w14:textId="77777777" w:rsidR="008A5740" w:rsidRDefault="008A5740" w:rsidP="008A5740">
            <w:pPr>
              <w:pStyle w:val="ListParagraph"/>
              <w:numPr>
                <w:ilvl w:val="0"/>
                <w:numId w:val="22"/>
              </w:numPr>
              <w:rPr>
                <w:rFonts w:ascii="Arial" w:hAnsi="Arial" w:cs="Times New Roman"/>
                <w:sz w:val="23"/>
                <w:szCs w:val="23"/>
              </w:rPr>
            </w:pPr>
            <w:r w:rsidRPr="00325B84">
              <w:rPr>
                <w:rFonts w:ascii="Arial" w:hAnsi="Arial" w:cs="Times New Roman"/>
                <w:b/>
                <w:sz w:val="23"/>
                <w:szCs w:val="23"/>
              </w:rPr>
              <w:t>WHY</w:t>
            </w:r>
            <w:r>
              <w:rPr>
                <w:rFonts w:ascii="Arial" w:hAnsi="Arial" w:cs="Times New Roman"/>
                <w:sz w:val="23"/>
                <w:szCs w:val="23"/>
              </w:rPr>
              <w:t xml:space="preserve"> is this a problem?</w:t>
            </w:r>
          </w:p>
          <w:p w14:paraId="65A5DB54" w14:textId="77777777" w:rsidR="008A5740" w:rsidRDefault="008A5740" w:rsidP="008A5740">
            <w:pPr>
              <w:pStyle w:val="ListParagraph"/>
              <w:numPr>
                <w:ilvl w:val="0"/>
                <w:numId w:val="22"/>
              </w:numPr>
              <w:rPr>
                <w:rFonts w:ascii="Arial" w:hAnsi="Arial" w:cs="Times New Roman"/>
                <w:sz w:val="23"/>
                <w:szCs w:val="23"/>
              </w:rPr>
            </w:pPr>
            <w:r w:rsidRPr="00325B84">
              <w:rPr>
                <w:rFonts w:ascii="Arial" w:hAnsi="Arial" w:cs="Times New Roman"/>
                <w:b/>
                <w:sz w:val="23"/>
                <w:szCs w:val="23"/>
              </w:rPr>
              <w:t>WHERE</w:t>
            </w:r>
            <w:r>
              <w:rPr>
                <w:rFonts w:ascii="Arial" w:hAnsi="Arial" w:cs="Times New Roman"/>
                <w:sz w:val="23"/>
                <w:szCs w:val="23"/>
              </w:rPr>
              <w:t xml:space="preserve"> is the story taking place?</w:t>
            </w:r>
          </w:p>
          <w:p w14:paraId="616731A7" w14:textId="288D0455" w:rsidR="008A5740" w:rsidRPr="008A5740" w:rsidRDefault="008A5740" w:rsidP="008A5740">
            <w:pPr>
              <w:pStyle w:val="ListParagraph"/>
              <w:numPr>
                <w:ilvl w:val="0"/>
                <w:numId w:val="22"/>
              </w:numPr>
              <w:rPr>
                <w:rFonts w:ascii="Arial" w:hAnsi="Arial" w:cs="Times New Roman"/>
                <w:sz w:val="23"/>
                <w:szCs w:val="23"/>
              </w:rPr>
            </w:pPr>
            <w:r w:rsidRPr="00325B84">
              <w:rPr>
                <w:rFonts w:ascii="Arial" w:hAnsi="Arial" w:cs="Times New Roman"/>
                <w:b/>
                <w:sz w:val="23"/>
                <w:szCs w:val="23"/>
              </w:rPr>
              <w:t>HOW</w:t>
            </w:r>
            <w:r w:rsidR="00C05FF2">
              <w:rPr>
                <w:rFonts w:ascii="Arial" w:hAnsi="Arial" w:cs="Times New Roman"/>
                <w:sz w:val="23"/>
                <w:szCs w:val="23"/>
              </w:rPr>
              <w:t xml:space="preserve"> does Henry fee</w:t>
            </w:r>
            <w:r>
              <w:rPr>
                <w:rFonts w:ascii="Arial" w:hAnsi="Arial" w:cs="Times New Roman"/>
                <w:sz w:val="23"/>
                <w:szCs w:val="23"/>
              </w:rPr>
              <w:t xml:space="preserve">l when </w:t>
            </w:r>
            <w:proofErr w:type="spellStart"/>
            <w:r>
              <w:rPr>
                <w:rFonts w:ascii="Arial" w:hAnsi="Arial" w:cs="Times New Roman"/>
                <w:sz w:val="23"/>
                <w:szCs w:val="23"/>
              </w:rPr>
              <w:t>Mudge</w:t>
            </w:r>
            <w:proofErr w:type="spellEnd"/>
            <w:r>
              <w:rPr>
                <w:rFonts w:ascii="Arial" w:hAnsi="Arial" w:cs="Times New Roman"/>
                <w:sz w:val="23"/>
                <w:szCs w:val="23"/>
              </w:rPr>
              <w:t xml:space="preserve"> is lost?</w:t>
            </w:r>
          </w:p>
          <w:p w14:paraId="61336866" w14:textId="1CAE7667" w:rsidR="00400B1D" w:rsidRPr="001E0A0B" w:rsidRDefault="00400B1D" w:rsidP="00400B1D">
            <w:pPr>
              <w:rPr>
                <w:rFonts w:ascii="Arial" w:hAnsi="Arial" w:cs="Times New Roman"/>
                <w:sz w:val="23"/>
                <w:szCs w:val="23"/>
              </w:rPr>
            </w:pPr>
            <w:r w:rsidRPr="00400B1D">
              <w:rPr>
                <w:rFonts w:ascii="Arial" w:hAnsi="Arial" w:cs="Times New Roman"/>
                <w:b/>
                <w:sz w:val="23"/>
                <w:szCs w:val="23"/>
              </w:rPr>
              <w:t xml:space="preserve">Writing:  </w:t>
            </w:r>
            <w:r w:rsidR="001E0A0B">
              <w:rPr>
                <w:rFonts w:ascii="Arial" w:hAnsi="Arial" w:cs="Times New Roman"/>
                <w:b/>
                <w:sz w:val="23"/>
                <w:szCs w:val="23"/>
              </w:rPr>
              <w:t xml:space="preserve">Narrative Writing.  </w:t>
            </w:r>
            <w:r w:rsidR="00DE7629">
              <w:rPr>
                <w:rFonts w:ascii="Arial" w:hAnsi="Arial" w:cs="Times New Roman"/>
                <w:sz w:val="23"/>
                <w:szCs w:val="23"/>
              </w:rPr>
              <w:t>Reread your small moment story and think about a good title for the story.  A good title gets readers ready for what you are going to share with them.</w:t>
            </w:r>
          </w:p>
          <w:p w14:paraId="26C1AF02" w14:textId="3BAFF62B" w:rsidR="001E0A0B" w:rsidRDefault="00400B1D" w:rsidP="00400B1D">
            <w:pPr>
              <w:rPr>
                <w:rFonts w:ascii="Arial" w:hAnsi="Arial" w:cs="Times New Roman"/>
                <w:sz w:val="23"/>
                <w:szCs w:val="23"/>
              </w:rPr>
            </w:pPr>
            <w:r w:rsidRPr="00400B1D">
              <w:rPr>
                <w:rFonts w:ascii="Arial" w:hAnsi="Arial" w:cs="Times New Roman"/>
                <w:b/>
                <w:sz w:val="23"/>
                <w:szCs w:val="23"/>
              </w:rPr>
              <w:t>Math</w:t>
            </w:r>
            <w:r w:rsidRPr="00400B1D">
              <w:rPr>
                <w:rFonts w:ascii="Arial" w:hAnsi="Arial" w:cs="Times New Roman"/>
                <w:sz w:val="23"/>
                <w:szCs w:val="23"/>
              </w:rPr>
              <w:t xml:space="preserve">:  </w:t>
            </w:r>
            <w:r w:rsidR="001E0A0B">
              <w:rPr>
                <w:rFonts w:ascii="Arial" w:hAnsi="Arial" w:cs="Times New Roman"/>
                <w:sz w:val="23"/>
                <w:szCs w:val="23"/>
              </w:rPr>
              <w:t>Short Response #4</w:t>
            </w:r>
          </w:p>
          <w:p w14:paraId="6703A2E1" w14:textId="230236A7" w:rsidR="000949C9" w:rsidRPr="00DE7629" w:rsidRDefault="00400B1D" w:rsidP="00DE7629">
            <w:pPr>
              <w:rPr>
                <w:rFonts w:ascii="Arial" w:hAnsi="Arial" w:cs="Times New Roman"/>
                <w:sz w:val="23"/>
                <w:szCs w:val="23"/>
              </w:rPr>
            </w:pPr>
            <w:r w:rsidRPr="00400B1D">
              <w:rPr>
                <w:rFonts w:ascii="Arial" w:hAnsi="Arial" w:cs="Times New Roman"/>
                <w:b/>
                <w:sz w:val="23"/>
                <w:szCs w:val="23"/>
              </w:rPr>
              <w:t xml:space="preserve">Social Studies:  </w:t>
            </w:r>
            <w:r w:rsidR="00DE7629">
              <w:rPr>
                <w:rFonts w:ascii="Arial" w:hAnsi="Arial" w:cs="Times New Roman"/>
                <w:sz w:val="23"/>
                <w:szCs w:val="23"/>
              </w:rPr>
              <w:t xml:space="preserve">Reread the article </w:t>
            </w:r>
            <w:r w:rsidR="00DE7629" w:rsidRPr="0090126A">
              <w:rPr>
                <w:rFonts w:ascii="Arial" w:hAnsi="Arial" w:cs="Times New Roman"/>
                <w:b/>
                <w:sz w:val="23"/>
                <w:szCs w:val="23"/>
              </w:rPr>
              <w:t>“The Difference Between Maps and Globes”</w:t>
            </w:r>
            <w:r w:rsidR="00325B84">
              <w:rPr>
                <w:rFonts w:ascii="Arial" w:hAnsi="Arial" w:cs="Times New Roman"/>
                <w:sz w:val="23"/>
                <w:szCs w:val="23"/>
              </w:rPr>
              <w:t xml:space="preserve"> and answer the comprehension questions.</w:t>
            </w:r>
            <w:r w:rsidR="00DE7629">
              <w:rPr>
                <w:rFonts w:ascii="Arial" w:hAnsi="Arial" w:cs="Times New Roman"/>
                <w:b/>
                <w:sz w:val="23"/>
                <w:szCs w:val="23"/>
              </w:rPr>
              <w:t xml:space="preserve"> </w:t>
            </w:r>
          </w:p>
        </w:tc>
      </w:tr>
      <w:tr w:rsidR="005F3E5D" w:rsidRPr="00400B1D" w14:paraId="0CE2F98D" w14:textId="77777777" w:rsidTr="005F3E5D">
        <w:trPr>
          <w:trHeight w:val="1947"/>
        </w:trPr>
        <w:tc>
          <w:tcPr>
            <w:tcW w:w="2466" w:type="dxa"/>
          </w:tcPr>
          <w:p w14:paraId="542471A2" w14:textId="657A1B56" w:rsidR="000949C9" w:rsidRPr="00400B1D" w:rsidRDefault="000949C9" w:rsidP="005F3E5D">
            <w:pPr>
              <w:rPr>
                <w:rFonts w:ascii="Arial" w:hAnsi="Arial" w:cs="Times New Roman"/>
                <w:b/>
              </w:rPr>
            </w:pPr>
            <w:r w:rsidRPr="00400B1D">
              <w:rPr>
                <w:rFonts w:ascii="Arial" w:hAnsi="Arial" w:cs="Times New Roman"/>
                <w:b/>
              </w:rPr>
              <w:t>Friday</w:t>
            </w:r>
            <w:r w:rsidR="00BC05FC">
              <w:rPr>
                <w:rFonts w:ascii="Arial" w:hAnsi="Arial" w:cs="Times New Roman"/>
                <w:b/>
              </w:rPr>
              <w:t xml:space="preserve"> 9/23/16</w:t>
            </w:r>
          </w:p>
          <w:p w14:paraId="15283B41" w14:textId="77777777" w:rsidR="000949C9" w:rsidRPr="00400B1D" w:rsidRDefault="000949C9" w:rsidP="005F3E5D">
            <w:pPr>
              <w:rPr>
                <w:rFonts w:ascii="Arial" w:hAnsi="Arial" w:cs="Times New Roman"/>
              </w:rPr>
            </w:pPr>
          </w:p>
          <w:p w14:paraId="4375F991" w14:textId="77777777" w:rsidR="000949C9" w:rsidRPr="00400B1D" w:rsidRDefault="000949C9" w:rsidP="005F3E5D">
            <w:pPr>
              <w:rPr>
                <w:rFonts w:ascii="Arial" w:hAnsi="Arial" w:cs="Times New Roman"/>
              </w:rPr>
            </w:pPr>
          </w:p>
          <w:p w14:paraId="1FF3F80F" w14:textId="77777777" w:rsidR="000949C9" w:rsidRPr="00400B1D" w:rsidRDefault="000949C9" w:rsidP="005F3E5D">
            <w:pPr>
              <w:rPr>
                <w:rFonts w:ascii="Arial" w:hAnsi="Arial" w:cs="Times New Roman"/>
                <w:b/>
              </w:rPr>
            </w:pPr>
          </w:p>
        </w:tc>
        <w:tc>
          <w:tcPr>
            <w:tcW w:w="8730" w:type="dxa"/>
          </w:tcPr>
          <w:p w14:paraId="1A3EDAE2" w14:textId="18222DAA" w:rsidR="00400B1D" w:rsidRPr="00400B1D" w:rsidRDefault="00400B1D" w:rsidP="00400B1D">
            <w:pPr>
              <w:rPr>
                <w:rFonts w:ascii="Arial" w:hAnsi="Arial" w:cs="Times New Roman"/>
                <w:sz w:val="23"/>
                <w:szCs w:val="23"/>
              </w:rPr>
            </w:pPr>
            <w:r w:rsidRPr="00400B1D">
              <w:rPr>
                <w:rFonts w:ascii="Arial" w:hAnsi="Arial" w:cs="Times New Roman"/>
                <w:b/>
                <w:sz w:val="23"/>
                <w:szCs w:val="23"/>
              </w:rPr>
              <w:t>Reading</w:t>
            </w:r>
            <w:r w:rsidRPr="00400B1D">
              <w:rPr>
                <w:rFonts w:ascii="Arial" w:hAnsi="Arial" w:cs="Times New Roman"/>
                <w:sz w:val="23"/>
                <w:szCs w:val="23"/>
              </w:rPr>
              <w:t xml:space="preserve">:  </w:t>
            </w:r>
            <w:r w:rsidR="00BC05FC">
              <w:rPr>
                <w:rFonts w:ascii="Arial" w:hAnsi="Arial" w:cs="Times New Roman"/>
                <w:sz w:val="23"/>
                <w:szCs w:val="23"/>
              </w:rPr>
              <w:t>20-30</w:t>
            </w:r>
            <w:r w:rsidR="00BC05FC" w:rsidRPr="00400B1D">
              <w:rPr>
                <w:rFonts w:ascii="Arial" w:hAnsi="Arial" w:cs="Times New Roman"/>
                <w:sz w:val="23"/>
                <w:szCs w:val="23"/>
              </w:rPr>
              <w:t xml:space="preserve"> </w:t>
            </w:r>
            <w:r w:rsidRPr="00400B1D">
              <w:rPr>
                <w:rFonts w:ascii="Arial" w:hAnsi="Arial" w:cs="Times New Roman"/>
                <w:sz w:val="23"/>
                <w:szCs w:val="23"/>
              </w:rPr>
              <w:t>minutes of reading.  Fill in your reading log</w:t>
            </w:r>
          </w:p>
          <w:p w14:paraId="785FC2C0" w14:textId="632C5EB0" w:rsidR="00400B1D" w:rsidRPr="00400B1D" w:rsidRDefault="00400B1D" w:rsidP="00400B1D">
            <w:pPr>
              <w:rPr>
                <w:rFonts w:ascii="Arial" w:hAnsi="Arial" w:cs="Times New Roman"/>
                <w:sz w:val="23"/>
                <w:szCs w:val="23"/>
              </w:rPr>
            </w:pPr>
            <w:r w:rsidRPr="00400B1D">
              <w:rPr>
                <w:rFonts w:ascii="Arial" w:hAnsi="Arial" w:cs="Times New Roman"/>
                <w:b/>
                <w:sz w:val="23"/>
                <w:szCs w:val="23"/>
              </w:rPr>
              <w:t xml:space="preserve">Writing:  </w:t>
            </w:r>
            <w:r w:rsidR="004B6F02">
              <w:rPr>
                <w:rFonts w:ascii="Arial" w:hAnsi="Arial" w:cs="Times New Roman"/>
                <w:sz w:val="23"/>
                <w:szCs w:val="23"/>
              </w:rPr>
              <w:t>Complete your small moment story and bring it in on Monday to share with your writing partner</w:t>
            </w:r>
            <w:r w:rsidR="00581F36">
              <w:rPr>
                <w:rFonts w:ascii="Arial" w:hAnsi="Arial" w:cs="Times New Roman"/>
                <w:sz w:val="23"/>
                <w:szCs w:val="23"/>
              </w:rPr>
              <w:t>.</w:t>
            </w:r>
          </w:p>
          <w:p w14:paraId="0CBF37DD" w14:textId="0753FA24" w:rsidR="00400B1D" w:rsidRPr="00400B1D" w:rsidRDefault="00400B1D" w:rsidP="00400B1D">
            <w:pPr>
              <w:rPr>
                <w:rFonts w:ascii="Arial" w:hAnsi="Arial" w:cs="Times New Roman"/>
                <w:sz w:val="23"/>
                <w:szCs w:val="23"/>
              </w:rPr>
            </w:pPr>
            <w:r w:rsidRPr="00400B1D">
              <w:rPr>
                <w:rFonts w:ascii="Arial" w:hAnsi="Arial" w:cs="Times New Roman"/>
                <w:b/>
                <w:sz w:val="23"/>
                <w:szCs w:val="23"/>
              </w:rPr>
              <w:t>Math</w:t>
            </w:r>
            <w:r w:rsidRPr="00400B1D">
              <w:rPr>
                <w:rFonts w:ascii="Arial" w:hAnsi="Arial" w:cs="Times New Roman"/>
                <w:sz w:val="23"/>
                <w:szCs w:val="23"/>
              </w:rPr>
              <w:t xml:space="preserve">:  </w:t>
            </w:r>
            <w:r w:rsidR="00581F36">
              <w:rPr>
                <w:rFonts w:ascii="Arial" w:hAnsi="Arial" w:cs="Times New Roman"/>
                <w:sz w:val="23"/>
                <w:szCs w:val="23"/>
              </w:rPr>
              <w:t>Short Response #5</w:t>
            </w:r>
          </w:p>
          <w:p w14:paraId="4F0BBBCC" w14:textId="77777777" w:rsidR="000949C9" w:rsidRDefault="00400B1D" w:rsidP="00C05FF2">
            <w:pPr>
              <w:rPr>
                <w:rFonts w:ascii="Arial" w:hAnsi="Arial" w:cs="Times New Roman"/>
                <w:sz w:val="23"/>
                <w:szCs w:val="23"/>
              </w:rPr>
            </w:pPr>
            <w:r w:rsidRPr="00400B1D">
              <w:rPr>
                <w:rFonts w:ascii="Arial" w:hAnsi="Arial" w:cs="Times New Roman"/>
                <w:b/>
                <w:sz w:val="23"/>
                <w:szCs w:val="23"/>
              </w:rPr>
              <w:t xml:space="preserve">Science:  </w:t>
            </w:r>
            <w:r w:rsidR="00C05FF2">
              <w:rPr>
                <w:rFonts w:ascii="Arial" w:hAnsi="Arial" w:cs="Times New Roman"/>
                <w:sz w:val="23"/>
                <w:szCs w:val="23"/>
              </w:rPr>
              <w:t>Today we conducted the Rock Sorting investigation.  Write a Science Reflection that answers the following question:</w:t>
            </w:r>
            <w:r w:rsidR="00C05FF2">
              <w:rPr>
                <w:rFonts w:ascii="Arial" w:hAnsi="Arial" w:cs="Times New Roman"/>
                <w:sz w:val="23"/>
                <w:szCs w:val="23"/>
              </w:rPr>
              <w:br/>
            </w:r>
          </w:p>
          <w:p w14:paraId="5CA04E26" w14:textId="1F9F48F5" w:rsidR="00C05FF2" w:rsidRPr="00581F36" w:rsidRDefault="00C05FF2" w:rsidP="00C05FF2">
            <w:pPr>
              <w:rPr>
                <w:rFonts w:ascii="Arial" w:hAnsi="Arial" w:cs="Times New Roman"/>
                <w:sz w:val="23"/>
                <w:szCs w:val="23"/>
              </w:rPr>
            </w:pPr>
            <w:r>
              <w:rPr>
                <w:rFonts w:ascii="Arial" w:hAnsi="Arial" w:cs="Times New Roman"/>
                <w:sz w:val="23"/>
                <w:szCs w:val="23"/>
              </w:rPr>
              <w:t>What did you observe about the river rocks?  How did you sort the rocks?  What did you notice about the rocks after you put them in the water?  How did the rocks change after you put them in the water?</w:t>
            </w:r>
            <w:r w:rsidR="00CD000C">
              <w:rPr>
                <w:rFonts w:ascii="Arial" w:hAnsi="Arial" w:cs="Times New Roman"/>
                <w:sz w:val="23"/>
                <w:szCs w:val="23"/>
              </w:rPr>
              <w:t xml:space="preserve">  Use the science word bank below to help you in your response.</w:t>
            </w:r>
          </w:p>
        </w:tc>
      </w:tr>
    </w:tbl>
    <w:p w14:paraId="7A8C3F5B" w14:textId="10305CE6" w:rsidR="00403350" w:rsidRPr="00400B1D" w:rsidRDefault="00403350" w:rsidP="004B56D8">
      <w:pPr>
        <w:rPr>
          <w:rFonts w:ascii="Arial" w:hAnsi="Arial" w:cs="Times New Roman"/>
          <w:b/>
        </w:rPr>
      </w:pPr>
    </w:p>
    <w:p w14:paraId="71677B8B" w14:textId="77777777" w:rsidR="00657CE8" w:rsidRPr="00400B1D" w:rsidRDefault="00657CE8" w:rsidP="004B56D8">
      <w:pPr>
        <w:rPr>
          <w:rFonts w:ascii="Arial" w:hAnsi="Arial" w:cs="Times New Roman"/>
          <w:b/>
        </w:rPr>
      </w:pPr>
    </w:p>
    <w:p w14:paraId="29FB7C82" w14:textId="77777777" w:rsidR="00657CE8" w:rsidRPr="00400B1D" w:rsidRDefault="00657CE8" w:rsidP="004B56D8">
      <w:pPr>
        <w:rPr>
          <w:rFonts w:ascii="Arial" w:hAnsi="Arial" w:cs="Times New Roman"/>
          <w:b/>
        </w:rPr>
      </w:pPr>
    </w:p>
    <w:p w14:paraId="2FE44831" w14:textId="7908A7B1" w:rsidR="00403350" w:rsidRPr="00400B1D" w:rsidRDefault="00CD000C" w:rsidP="004B56D8">
      <w:pPr>
        <w:rPr>
          <w:rFonts w:ascii="Arial" w:hAnsi="Arial" w:cs="Times New Roman"/>
          <w:b/>
        </w:rPr>
      </w:pPr>
      <w:r>
        <w:rPr>
          <w:rFonts w:ascii="Arial" w:hAnsi="Arial" w:cs="Times New Roman"/>
          <w:b/>
          <w:noProof/>
          <w:lang w:eastAsia="en-US"/>
        </w:rPr>
        <mc:AlternateContent>
          <mc:Choice Requires="wps">
            <w:drawing>
              <wp:anchor distT="0" distB="0" distL="114300" distR="114300" simplePos="0" relativeHeight="251659264" behindDoc="0" locked="0" layoutInCell="1" allowOverlap="1" wp14:anchorId="5C163925" wp14:editId="11B193A7">
                <wp:simplePos x="0" y="0"/>
                <wp:positionH relativeFrom="column">
                  <wp:posOffset>342900</wp:posOffset>
                </wp:positionH>
                <wp:positionV relativeFrom="paragraph">
                  <wp:posOffset>111125</wp:posOffset>
                </wp:positionV>
                <wp:extent cx="5486400" cy="2971800"/>
                <wp:effectExtent l="0" t="0" r="25400" b="25400"/>
                <wp:wrapSquare wrapText="bothSides"/>
                <wp:docPr id="1" name="Text Box 1"/>
                <wp:cNvGraphicFramePr/>
                <a:graphic xmlns:a="http://schemas.openxmlformats.org/drawingml/2006/main">
                  <a:graphicData uri="http://schemas.microsoft.com/office/word/2010/wordprocessingShape">
                    <wps:wsp>
                      <wps:cNvSpPr txBox="1"/>
                      <wps:spPr>
                        <a:xfrm>
                          <a:off x="0" y="0"/>
                          <a:ext cx="5486400" cy="29718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647A21BE" w14:textId="5E564AF2" w:rsidR="00CD000C" w:rsidRPr="00CD000C" w:rsidRDefault="00CD000C" w:rsidP="00CD000C">
                            <w:pPr>
                              <w:jc w:val="center"/>
                              <w:rPr>
                                <w:b/>
                                <w:sz w:val="32"/>
                                <w:szCs w:val="32"/>
                              </w:rPr>
                            </w:pPr>
                            <w:r w:rsidRPr="00CD000C">
                              <w:rPr>
                                <w:b/>
                                <w:sz w:val="32"/>
                                <w:szCs w:val="32"/>
                              </w:rPr>
                              <w:t>Word Wall</w:t>
                            </w:r>
                          </w:p>
                          <w:p w14:paraId="49FF330D" w14:textId="77777777" w:rsidR="00CD000C" w:rsidRPr="00CD000C" w:rsidRDefault="00CD000C" w:rsidP="00CD000C">
                            <w:pPr>
                              <w:jc w:val="center"/>
                              <w:rPr>
                                <w:b/>
                                <w:sz w:val="32"/>
                                <w:szCs w:val="32"/>
                              </w:rPr>
                            </w:pPr>
                          </w:p>
                          <w:p w14:paraId="3C6D5914" w14:textId="77777777" w:rsidR="00CD000C" w:rsidRPr="00CD000C" w:rsidRDefault="00CD000C">
                            <w:pPr>
                              <w:rPr>
                                <w:b/>
                                <w:sz w:val="32"/>
                                <w:szCs w:val="32"/>
                              </w:rPr>
                            </w:pPr>
                          </w:p>
                          <w:p w14:paraId="6C5FBFDA" w14:textId="5D4D7A60" w:rsidR="00CD000C" w:rsidRPr="00CD000C" w:rsidRDefault="00CD000C">
                            <w:pPr>
                              <w:rPr>
                                <w:b/>
                                <w:sz w:val="32"/>
                                <w:szCs w:val="32"/>
                              </w:rPr>
                            </w:pPr>
                            <w:proofErr w:type="gramStart"/>
                            <w:r w:rsidRPr="00CD000C">
                              <w:rPr>
                                <w:b/>
                                <w:sz w:val="32"/>
                                <w:szCs w:val="32"/>
                              </w:rPr>
                              <w:t>rough</w:t>
                            </w:r>
                            <w:proofErr w:type="gramEnd"/>
                            <w:r w:rsidRPr="00CD000C">
                              <w:rPr>
                                <w:b/>
                                <w:sz w:val="32"/>
                                <w:szCs w:val="32"/>
                              </w:rPr>
                              <w:tab/>
                            </w:r>
                            <w:r w:rsidRPr="00CD000C">
                              <w:rPr>
                                <w:b/>
                                <w:sz w:val="32"/>
                                <w:szCs w:val="32"/>
                              </w:rPr>
                              <w:tab/>
                              <w:t>smooth</w:t>
                            </w:r>
                            <w:r w:rsidRPr="00CD000C">
                              <w:rPr>
                                <w:b/>
                                <w:sz w:val="32"/>
                                <w:szCs w:val="32"/>
                              </w:rPr>
                              <w:tab/>
                            </w:r>
                            <w:r w:rsidRPr="00CD000C">
                              <w:rPr>
                                <w:b/>
                                <w:sz w:val="32"/>
                                <w:szCs w:val="32"/>
                              </w:rPr>
                              <w:tab/>
                              <w:t>pointed</w:t>
                            </w:r>
                            <w:r w:rsidRPr="00CD000C">
                              <w:rPr>
                                <w:b/>
                                <w:sz w:val="32"/>
                                <w:szCs w:val="32"/>
                              </w:rPr>
                              <w:tab/>
                            </w:r>
                            <w:r w:rsidRPr="00CD000C">
                              <w:rPr>
                                <w:b/>
                                <w:sz w:val="32"/>
                                <w:szCs w:val="32"/>
                              </w:rPr>
                              <w:tab/>
                              <w:t>large</w:t>
                            </w:r>
                          </w:p>
                          <w:p w14:paraId="438F2D4F" w14:textId="77777777" w:rsidR="00CD000C" w:rsidRPr="00CD000C" w:rsidRDefault="00CD000C">
                            <w:pPr>
                              <w:rPr>
                                <w:b/>
                                <w:sz w:val="32"/>
                                <w:szCs w:val="32"/>
                              </w:rPr>
                            </w:pPr>
                          </w:p>
                          <w:p w14:paraId="70416047" w14:textId="2F85FBDC" w:rsidR="00CD000C" w:rsidRPr="00CD000C" w:rsidRDefault="00CD000C">
                            <w:pPr>
                              <w:rPr>
                                <w:b/>
                                <w:sz w:val="32"/>
                                <w:szCs w:val="32"/>
                              </w:rPr>
                            </w:pPr>
                            <w:proofErr w:type="gramStart"/>
                            <w:r w:rsidRPr="00CD000C">
                              <w:rPr>
                                <w:b/>
                                <w:sz w:val="32"/>
                                <w:szCs w:val="32"/>
                              </w:rPr>
                              <w:t>small</w:t>
                            </w:r>
                            <w:proofErr w:type="gramEnd"/>
                            <w:r w:rsidRPr="00CD000C">
                              <w:rPr>
                                <w:b/>
                                <w:sz w:val="32"/>
                                <w:szCs w:val="32"/>
                              </w:rPr>
                              <w:tab/>
                            </w:r>
                            <w:r w:rsidRPr="00CD000C">
                              <w:rPr>
                                <w:b/>
                                <w:sz w:val="32"/>
                                <w:szCs w:val="32"/>
                              </w:rPr>
                              <w:tab/>
                              <w:t>crystal</w:t>
                            </w:r>
                            <w:r w:rsidRPr="00CD000C">
                              <w:rPr>
                                <w:b/>
                                <w:sz w:val="32"/>
                                <w:szCs w:val="32"/>
                              </w:rPr>
                              <w:tab/>
                            </w:r>
                            <w:r w:rsidRPr="00CD000C">
                              <w:rPr>
                                <w:b/>
                                <w:sz w:val="32"/>
                                <w:szCs w:val="32"/>
                              </w:rPr>
                              <w:tab/>
                              <w:t>dull</w:t>
                            </w:r>
                            <w:r w:rsidRPr="00CD000C">
                              <w:rPr>
                                <w:b/>
                                <w:sz w:val="32"/>
                                <w:szCs w:val="32"/>
                              </w:rPr>
                              <w:tab/>
                            </w:r>
                            <w:r w:rsidRPr="00CD000C">
                              <w:rPr>
                                <w:b/>
                                <w:sz w:val="32"/>
                                <w:szCs w:val="32"/>
                              </w:rPr>
                              <w:tab/>
                            </w:r>
                            <w:r w:rsidRPr="00CD000C">
                              <w:rPr>
                                <w:b/>
                                <w:sz w:val="32"/>
                                <w:szCs w:val="32"/>
                              </w:rPr>
                              <w:tab/>
                              <w:t>group</w:t>
                            </w:r>
                          </w:p>
                          <w:p w14:paraId="6D6D3F8A" w14:textId="77777777" w:rsidR="00CD000C" w:rsidRPr="00CD000C" w:rsidRDefault="00CD000C">
                            <w:pPr>
                              <w:rPr>
                                <w:b/>
                                <w:sz w:val="32"/>
                                <w:szCs w:val="32"/>
                              </w:rPr>
                            </w:pPr>
                          </w:p>
                          <w:p w14:paraId="0950E38B" w14:textId="65A3DF8B" w:rsidR="00CD000C" w:rsidRPr="00CD000C" w:rsidRDefault="00CD000C">
                            <w:pPr>
                              <w:rPr>
                                <w:b/>
                                <w:sz w:val="32"/>
                                <w:szCs w:val="32"/>
                              </w:rPr>
                            </w:pPr>
                            <w:proofErr w:type="gramStart"/>
                            <w:r w:rsidRPr="00CD000C">
                              <w:rPr>
                                <w:b/>
                                <w:sz w:val="32"/>
                                <w:szCs w:val="32"/>
                              </w:rPr>
                              <w:t>same</w:t>
                            </w:r>
                            <w:proofErr w:type="gramEnd"/>
                            <w:r w:rsidRPr="00CD000C">
                              <w:rPr>
                                <w:b/>
                                <w:sz w:val="32"/>
                                <w:szCs w:val="32"/>
                              </w:rPr>
                              <w:tab/>
                            </w:r>
                            <w:r w:rsidRPr="00CD000C">
                              <w:rPr>
                                <w:b/>
                                <w:sz w:val="32"/>
                                <w:szCs w:val="32"/>
                              </w:rPr>
                              <w:tab/>
                              <w:t>different</w:t>
                            </w:r>
                            <w:r w:rsidRPr="00CD000C">
                              <w:rPr>
                                <w:b/>
                                <w:sz w:val="32"/>
                                <w:szCs w:val="32"/>
                              </w:rPr>
                              <w:tab/>
                            </w:r>
                            <w:r w:rsidRPr="00CD000C">
                              <w:rPr>
                                <w:b/>
                                <w:sz w:val="32"/>
                                <w:szCs w:val="32"/>
                              </w:rPr>
                              <w:tab/>
                            </w:r>
                            <w:r>
                              <w:rPr>
                                <w:b/>
                                <w:sz w:val="32"/>
                                <w:szCs w:val="32"/>
                              </w:rPr>
                              <w:t xml:space="preserve"> </w:t>
                            </w:r>
                            <w:r w:rsidRPr="00CD000C">
                              <w:rPr>
                                <w:b/>
                                <w:sz w:val="32"/>
                                <w:szCs w:val="32"/>
                              </w:rPr>
                              <w:t>shape</w:t>
                            </w:r>
                            <w:r w:rsidRPr="00CD000C">
                              <w:rPr>
                                <w:b/>
                                <w:sz w:val="32"/>
                                <w:szCs w:val="32"/>
                              </w:rPr>
                              <w:tab/>
                            </w:r>
                            <w:r w:rsidRPr="00CD000C">
                              <w:rPr>
                                <w:b/>
                                <w:sz w:val="32"/>
                                <w:szCs w:val="32"/>
                              </w:rPr>
                              <w:tab/>
                              <w:t>texture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26" type="#_x0000_t202" style="position:absolute;margin-left:27pt;margin-top:8.75pt;width:6in;height:23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" fillcolor="white [3201]" strokecolor="black [3200]" strokeweight="2pt">
                <v:textbox>
                  <w:txbxContent>
                    <w:p w14:paraId="647A21BE" w14:textId="5E564AF2" w:rsidR="00CD000C" w:rsidRPr="00CD000C" w:rsidRDefault="00CD000C" w:rsidP="00CD000C">
                      <w:pPr>
                        <w:jc w:val="center"/>
                        <w:rPr>
                          <w:b/>
                          <w:sz w:val="32"/>
                          <w:szCs w:val="32"/>
                        </w:rPr>
                      </w:pPr>
                      <w:r w:rsidRPr="00CD000C">
                        <w:rPr>
                          <w:b/>
                          <w:sz w:val="32"/>
                          <w:szCs w:val="32"/>
                        </w:rPr>
                        <w:t>Word Wall</w:t>
                      </w:r>
                    </w:p>
                    <w:p w14:paraId="49FF330D" w14:textId="77777777" w:rsidR="00CD000C" w:rsidRPr="00CD000C" w:rsidRDefault="00CD000C" w:rsidP="00CD000C">
                      <w:pPr>
                        <w:jc w:val="center"/>
                        <w:rPr>
                          <w:b/>
                          <w:sz w:val="32"/>
                          <w:szCs w:val="32"/>
                        </w:rPr>
                      </w:pPr>
                    </w:p>
                    <w:p w14:paraId="3C6D5914" w14:textId="77777777" w:rsidR="00CD000C" w:rsidRPr="00CD000C" w:rsidRDefault="00CD000C">
                      <w:pPr>
                        <w:rPr>
                          <w:b/>
                          <w:sz w:val="32"/>
                          <w:szCs w:val="32"/>
                        </w:rPr>
                      </w:pPr>
                    </w:p>
                    <w:p w14:paraId="6C5FBFDA" w14:textId="5D4D7A60" w:rsidR="00CD000C" w:rsidRPr="00CD000C" w:rsidRDefault="00CD000C">
                      <w:pPr>
                        <w:rPr>
                          <w:b/>
                          <w:sz w:val="32"/>
                          <w:szCs w:val="32"/>
                        </w:rPr>
                      </w:pPr>
                      <w:proofErr w:type="gramStart"/>
                      <w:r w:rsidRPr="00CD000C">
                        <w:rPr>
                          <w:b/>
                          <w:sz w:val="32"/>
                          <w:szCs w:val="32"/>
                        </w:rPr>
                        <w:t>rough</w:t>
                      </w:r>
                      <w:proofErr w:type="gramEnd"/>
                      <w:r w:rsidRPr="00CD000C">
                        <w:rPr>
                          <w:b/>
                          <w:sz w:val="32"/>
                          <w:szCs w:val="32"/>
                        </w:rPr>
                        <w:tab/>
                      </w:r>
                      <w:r w:rsidRPr="00CD000C">
                        <w:rPr>
                          <w:b/>
                          <w:sz w:val="32"/>
                          <w:szCs w:val="32"/>
                        </w:rPr>
                        <w:tab/>
                        <w:t>smooth</w:t>
                      </w:r>
                      <w:r w:rsidRPr="00CD000C">
                        <w:rPr>
                          <w:b/>
                          <w:sz w:val="32"/>
                          <w:szCs w:val="32"/>
                        </w:rPr>
                        <w:tab/>
                      </w:r>
                      <w:r w:rsidRPr="00CD000C">
                        <w:rPr>
                          <w:b/>
                          <w:sz w:val="32"/>
                          <w:szCs w:val="32"/>
                        </w:rPr>
                        <w:tab/>
                        <w:t>pointed</w:t>
                      </w:r>
                      <w:r w:rsidRPr="00CD000C">
                        <w:rPr>
                          <w:b/>
                          <w:sz w:val="32"/>
                          <w:szCs w:val="32"/>
                        </w:rPr>
                        <w:tab/>
                      </w:r>
                      <w:r w:rsidRPr="00CD000C">
                        <w:rPr>
                          <w:b/>
                          <w:sz w:val="32"/>
                          <w:szCs w:val="32"/>
                        </w:rPr>
                        <w:tab/>
                        <w:t>large</w:t>
                      </w:r>
                    </w:p>
                    <w:p w14:paraId="438F2D4F" w14:textId="77777777" w:rsidR="00CD000C" w:rsidRPr="00CD000C" w:rsidRDefault="00CD000C">
                      <w:pPr>
                        <w:rPr>
                          <w:b/>
                          <w:sz w:val="32"/>
                          <w:szCs w:val="32"/>
                        </w:rPr>
                      </w:pPr>
                    </w:p>
                    <w:p w14:paraId="70416047" w14:textId="2F85FBDC" w:rsidR="00CD000C" w:rsidRPr="00CD000C" w:rsidRDefault="00CD000C">
                      <w:pPr>
                        <w:rPr>
                          <w:b/>
                          <w:sz w:val="32"/>
                          <w:szCs w:val="32"/>
                        </w:rPr>
                      </w:pPr>
                      <w:proofErr w:type="gramStart"/>
                      <w:r w:rsidRPr="00CD000C">
                        <w:rPr>
                          <w:b/>
                          <w:sz w:val="32"/>
                          <w:szCs w:val="32"/>
                        </w:rPr>
                        <w:t>small</w:t>
                      </w:r>
                      <w:proofErr w:type="gramEnd"/>
                      <w:r w:rsidRPr="00CD000C">
                        <w:rPr>
                          <w:b/>
                          <w:sz w:val="32"/>
                          <w:szCs w:val="32"/>
                        </w:rPr>
                        <w:tab/>
                      </w:r>
                      <w:r w:rsidRPr="00CD000C">
                        <w:rPr>
                          <w:b/>
                          <w:sz w:val="32"/>
                          <w:szCs w:val="32"/>
                        </w:rPr>
                        <w:tab/>
                        <w:t>crystal</w:t>
                      </w:r>
                      <w:r w:rsidRPr="00CD000C">
                        <w:rPr>
                          <w:b/>
                          <w:sz w:val="32"/>
                          <w:szCs w:val="32"/>
                        </w:rPr>
                        <w:tab/>
                      </w:r>
                      <w:r w:rsidRPr="00CD000C">
                        <w:rPr>
                          <w:b/>
                          <w:sz w:val="32"/>
                          <w:szCs w:val="32"/>
                        </w:rPr>
                        <w:tab/>
                        <w:t>dull</w:t>
                      </w:r>
                      <w:r w:rsidRPr="00CD000C">
                        <w:rPr>
                          <w:b/>
                          <w:sz w:val="32"/>
                          <w:szCs w:val="32"/>
                        </w:rPr>
                        <w:tab/>
                      </w:r>
                      <w:r w:rsidRPr="00CD000C">
                        <w:rPr>
                          <w:b/>
                          <w:sz w:val="32"/>
                          <w:szCs w:val="32"/>
                        </w:rPr>
                        <w:tab/>
                      </w:r>
                      <w:r w:rsidRPr="00CD000C">
                        <w:rPr>
                          <w:b/>
                          <w:sz w:val="32"/>
                          <w:szCs w:val="32"/>
                        </w:rPr>
                        <w:tab/>
                        <w:t>group</w:t>
                      </w:r>
                    </w:p>
                    <w:p w14:paraId="6D6D3F8A" w14:textId="77777777" w:rsidR="00CD000C" w:rsidRPr="00CD000C" w:rsidRDefault="00CD000C">
                      <w:pPr>
                        <w:rPr>
                          <w:b/>
                          <w:sz w:val="32"/>
                          <w:szCs w:val="32"/>
                        </w:rPr>
                      </w:pPr>
                    </w:p>
                    <w:p w14:paraId="0950E38B" w14:textId="65A3DF8B" w:rsidR="00CD000C" w:rsidRPr="00CD000C" w:rsidRDefault="00CD000C">
                      <w:pPr>
                        <w:rPr>
                          <w:b/>
                          <w:sz w:val="32"/>
                          <w:szCs w:val="32"/>
                        </w:rPr>
                      </w:pPr>
                      <w:proofErr w:type="gramStart"/>
                      <w:r w:rsidRPr="00CD000C">
                        <w:rPr>
                          <w:b/>
                          <w:sz w:val="32"/>
                          <w:szCs w:val="32"/>
                        </w:rPr>
                        <w:t>same</w:t>
                      </w:r>
                      <w:proofErr w:type="gramEnd"/>
                      <w:r w:rsidRPr="00CD000C">
                        <w:rPr>
                          <w:b/>
                          <w:sz w:val="32"/>
                          <w:szCs w:val="32"/>
                        </w:rPr>
                        <w:tab/>
                      </w:r>
                      <w:r w:rsidRPr="00CD000C">
                        <w:rPr>
                          <w:b/>
                          <w:sz w:val="32"/>
                          <w:szCs w:val="32"/>
                        </w:rPr>
                        <w:tab/>
                        <w:t>different</w:t>
                      </w:r>
                      <w:r w:rsidRPr="00CD000C">
                        <w:rPr>
                          <w:b/>
                          <w:sz w:val="32"/>
                          <w:szCs w:val="32"/>
                        </w:rPr>
                        <w:tab/>
                      </w:r>
                      <w:r w:rsidRPr="00CD000C">
                        <w:rPr>
                          <w:b/>
                          <w:sz w:val="32"/>
                          <w:szCs w:val="32"/>
                        </w:rPr>
                        <w:tab/>
                      </w:r>
                      <w:r>
                        <w:rPr>
                          <w:b/>
                          <w:sz w:val="32"/>
                          <w:szCs w:val="32"/>
                        </w:rPr>
                        <w:t xml:space="preserve"> </w:t>
                      </w:r>
                      <w:r w:rsidRPr="00CD000C">
                        <w:rPr>
                          <w:b/>
                          <w:sz w:val="32"/>
                          <w:szCs w:val="32"/>
                        </w:rPr>
                        <w:t>shape</w:t>
                      </w:r>
                      <w:r w:rsidRPr="00CD000C">
                        <w:rPr>
                          <w:b/>
                          <w:sz w:val="32"/>
                          <w:szCs w:val="32"/>
                        </w:rPr>
                        <w:tab/>
                      </w:r>
                      <w:r w:rsidRPr="00CD000C">
                        <w:rPr>
                          <w:b/>
                          <w:sz w:val="32"/>
                          <w:szCs w:val="32"/>
                        </w:rPr>
                        <w:tab/>
                        <w:t>texture</w:t>
                      </w:r>
                    </w:p>
                  </w:txbxContent>
                </v:textbox>
                <w10:wrap type="square"/>
              </v:shape>
            </w:pict>
          </mc:Fallback>
        </mc:AlternateContent>
      </w:r>
    </w:p>
    <w:p w14:paraId="63B245C8" w14:textId="77777777" w:rsidR="004D57D9" w:rsidRDefault="004D57D9" w:rsidP="004B56D8">
      <w:pPr>
        <w:rPr>
          <w:rFonts w:ascii="Arial" w:hAnsi="Arial" w:cs="Times New Roman"/>
          <w:b/>
        </w:rPr>
      </w:pPr>
    </w:p>
    <w:p w14:paraId="003DF024" w14:textId="77777777" w:rsidR="00C50186" w:rsidRDefault="00C50186" w:rsidP="004B56D8">
      <w:pPr>
        <w:rPr>
          <w:rFonts w:ascii="Arial" w:hAnsi="Arial" w:cs="Times New Roman"/>
          <w:b/>
        </w:rPr>
      </w:pPr>
    </w:p>
    <w:p w14:paraId="63323A77" w14:textId="77777777" w:rsidR="00C50186" w:rsidRDefault="00C50186" w:rsidP="004B56D8">
      <w:pPr>
        <w:rPr>
          <w:rFonts w:ascii="Arial" w:hAnsi="Arial" w:cs="Times New Roman"/>
          <w:b/>
        </w:rPr>
      </w:pPr>
    </w:p>
    <w:p w14:paraId="18F9D993" w14:textId="77777777" w:rsidR="00C50186" w:rsidRDefault="00C50186" w:rsidP="004B56D8">
      <w:pPr>
        <w:rPr>
          <w:rFonts w:ascii="Arial" w:hAnsi="Arial" w:cs="Times New Roman"/>
          <w:b/>
        </w:rPr>
      </w:pPr>
    </w:p>
    <w:p w14:paraId="19FE976D" w14:textId="77777777" w:rsidR="00C50186" w:rsidRDefault="00C50186" w:rsidP="004B56D8">
      <w:pPr>
        <w:rPr>
          <w:rFonts w:ascii="Arial" w:hAnsi="Arial" w:cs="Times New Roman"/>
          <w:b/>
        </w:rPr>
      </w:pPr>
    </w:p>
    <w:p w14:paraId="5703EE43" w14:textId="77777777" w:rsidR="00C50186" w:rsidRDefault="00C50186" w:rsidP="004B56D8">
      <w:pPr>
        <w:rPr>
          <w:rFonts w:ascii="Arial" w:hAnsi="Arial" w:cs="Times New Roman"/>
          <w:b/>
        </w:rPr>
      </w:pPr>
    </w:p>
    <w:p w14:paraId="441CA54F" w14:textId="77777777" w:rsidR="00C50186" w:rsidRDefault="00C50186" w:rsidP="004B56D8">
      <w:pPr>
        <w:rPr>
          <w:rFonts w:ascii="Arial" w:hAnsi="Arial" w:cs="Times New Roman"/>
          <w:b/>
        </w:rPr>
      </w:pPr>
    </w:p>
    <w:p w14:paraId="14396A8F" w14:textId="77777777" w:rsidR="008C404A" w:rsidRDefault="008C404A" w:rsidP="004B56D8">
      <w:pPr>
        <w:rPr>
          <w:rFonts w:ascii="Arial" w:hAnsi="Arial" w:cs="Times New Roman"/>
          <w:b/>
        </w:rPr>
      </w:pPr>
    </w:p>
    <w:p w14:paraId="79B9A1EC" w14:textId="77777777" w:rsidR="008C404A" w:rsidRDefault="008C404A" w:rsidP="004B56D8">
      <w:pPr>
        <w:rPr>
          <w:rFonts w:ascii="Arial" w:hAnsi="Arial" w:cs="Times New Roman"/>
          <w:b/>
        </w:rPr>
      </w:pPr>
    </w:p>
    <w:p w14:paraId="6185E0DB" w14:textId="77777777" w:rsidR="008C404A" w:rsidRDefault="008C404A" w:rsidP="004B56D8">
      <w:pPr>
        <w:rPr>
          <w:rFonts w:ascii="Arial" w:hAnsi="Arial" w:cs="Times New Roman"/>
          <w:b/>
        </w:rPr>
      </w:pPr>
    </w:p>
    <w:p w14:paraId="681010CA" w14:textId="77777777" w:rsidR="008C404A" w:rsidRDefault="008C404A" w:rsidP="004B56D8">
      <w:pPr>
        <w:rPr>
          <w:rFonts w:ascii="Arial" w:hAnsi="Arial" w:cs="Times New Roman"/>
          <w:b/>
        </w:rPr>
      </w:pPr>
    </w:p>
    <w:p w14:paraId="4B61106A" w14:textId="77777777" w:rsidR="008C404A" w:rsidRDefault="008C404A" w:rsidP="004B56D8">
      <w:pPr>
        <w:rPr>
          <w:rFonts w:ascii="Arial" w:hAnsi="Arial" w:cs="Times New Roman"/>
          <w:b/>
        </w:rPr>
      </w:pPr>
    </w:p>
    <w:p w14:paraId="65BF9616" w14:textId="77777777" w:rsidR="008C404A" w:rsidRDefault="008C404A" w:rsidP="004B56D8">
      <w:pPr>
        <w:rPr>
          <w:rFonts w:ascii="Arial" w:hAnsi="Arial" w:cs="Times New Roman"/>
          <w:b/>
        </w:rPr>
      </w:pPr>
    </w:p>
    <w:p w14:paraId="01EDB332" w14:textId="77777777" w:rsidR="008C404A" w:rsidRDefault="008C404A" w:rsidP="004B56D8">
      <w:pPr>
        <w:rPr>
          <w:rFonts w:ascii="Arial" w:hAnsi="Arial" w:cs="Times New Roman"/>
          <w:b/>
        </w:rPr>
      </w:pPr>
    </w:p>
    <w:p w14:paraId="1700398B" w14:textId="77777777" w:rsidR="008C404A" w:rsidRDefault="008C404A" w:rsidP="004B56D8">
      <w:pPr>
        <w:rPr>
          <w:rFonts w:ascii="Arial" w:hAnsi="Arial" w:cs="Times New Roman"/>
          <w:b/>
        </w:rPr>
      </w:pPr>
    </w:p>
    <w:p w14:paraId="7EAC3BB2" w14:textId="77777777" w:rsidR="008C404A" w:rsidRDefault="008C404A" w:rsidP="004B56D8">
      <w:pPr>
        <w:rPr>
          <w:rFonts w:ascii="Arial" w:hAnsi="Arial" w:cs="Times New Roman"/>
          <w:b/>
        </w:rPr>
      </w:pPr>
    </w:p>
    <w:p w14:paraId="307B2755" w14:textId="77777777" w:rsidR="008C404A" w:rsidRDefault="008C404A" w:rsidP="004B56D8">
      <w:pPr>
        <w:rPr>
          <w:rFonts w:ascii="Arial" w:hAnsi="Arial" w:cs="Times New Roman"/>
          <w:b/>
        </w:rPr>
      </w:pPr>
    </w:p>
    <w:p w14:paraId="7FA0B188" w14:textId="77777777" w:rsidR="008C404A" w:rsidRDefault="008C404A" w:rsidP="004B56D8">
      <w:pPr>
        <w:rPr>
          <w:rFonts w:ascii="Arial" w:hAnsi="Arial" w:cs="Times New Roman"/>
          <w:b/>
        </w:rPr>
      </w:pPr>
    </w:p>
    <w:p w14:paraId="52C79D73" w14:textId="77777777" w:rsidR="008C404A" w:rsidRDefault="008C404A" w:rsidP="004B56D8">
      <w:pPr>
        <w:rPr>
          <w:rFonts w:ascii="Arial" w:hAnsi="Arial" w:cs="Times New Roman"/>
          <w:b/>
        </w:rPr>
      </w:pPr>
    </w:p>
    <w:p w14:paraId="4EF0261C" w14:textId="77777777" w:rsidR="008C404A" w:rsidRDefault="008C404A" w:rsidP="004B56D8">
      <w:pPr>
        <w:rPr>
          <w:rFonts w:ascii="Arial" w:hAnsi="Arial" w:cs="Times New Roman"/>
          <w:b/>
        </w:rPr>
      </w:pPr>
    </w:p>
    <w:p w14:paraId="6DF2D823" w14:textId="77777777" w:rsidR="008C404A" w:rsidRDefault="008C404A" w:rsidP="004B56D8">
      <w:pPr>
        <w:rPr>
          <w:rFonts w:ascii="Arial" w:hAnsi="Arial" w:cs="Times New Roman"/>
          <w:b/>
        </w:rPr>
      </w:pPr>
    </w:p>
    <w:p w14:paraId="185A99FF" w14:textId="77777777" w:rsidR="008C404A" w:rsidRDefault="008C404A" w:rsidP="004B56D8">
      <w:pPr>
        <w:rPr>
          <w:rFonts w:ascii="Arial" w:hAnsi="Arial" w:cs="Times New Roman"/>
          <w:b/>
        </w:rPr>
      </w:pPr>
    </w:p>
    <w:p w14:paraId="66D29909" w14:textId="77777777" w:rsidR="008C404A" w:rsidRDefault="008C404A" w:rsidP="004B56D8">
      <w:pPr>
        <w:rPr>
          <w:rFonts w:ascii="Arial" w:hAnsi="Arial" w:cs="Times New Roman"/>
          <w:b/>
        </w:rPr>
      </w:pPr>
    </w:p>
    <w:p w14:paraId="3845E076" w14:textId="77777777" w:rsidR="008C404A" w:rsidRDefault="008C404A" w:rsidP="004B56D8">
      <w:pPr>
        <w:rPr>
          <w:rFonts w:ascii="Arial" w:hAnsi="Arial" w:cs="Times New Roman"/>
          <w:b/>
        </w:rPr>
      </w:pPr>
    </w:p>
    <w:p w14:paraId="6BC0E1CF" w14:textId="77777777" w:rsidR="008C404A" w:rsidRDefault="008C404A" w:rsidP="004B56D8">
      <w:pPr>
        <w:rPr>
          <w:rFonts w:ascii="Arial" w:hAnsi="Arial" w:cs="Times New Roman"/>
          <w:b/>
        </w:rPr>
      </w:pPr>
    </w:p>
    <w:p w14:paraId="61A3C552" w14:textId="77777777" w:rsidR="008C404A" w:rsidRDefault="008C404A" w:rsidP="004B56D8">
      <w:pPr>
        <w:rPr>
          <w:rFonts w:ascii="Arial" w:hAnsi="Arial" w:cs="Times New Roman"/>
          <w:b/>
        </w:rPr>
      </w:pPr>
    </w:p>
    <w:p w14:paraId="62D5D632" w14:textId="77777777" w:rsidR="008C404A" w:rsidRDefault="008C404A" w:rsidP="004B56D8">
      <w:pPr>
        <w:rPr>
          <w:rFonts w:ascii="Arial" w:hAnsi="Arial" w:cs="Times New Roman"/>
          <w:b/>
        </w:rPr>
      </w:pPr>
    </w:p>
    <w:p w14:paraId="40871C39" w14:textId="77777777" w:rsidR="008C404A" w:rsidRDefault="008C404A" w:rsidP="004B56D8">
      <w:pPr>
        <w:rPr>
          <w:rFonts w:ascii="Arial" w:hAnsi="Arial" w:cs="Times New Roman"/>
          <w:b/>
        </w:rPr>
      </w:pPr>
    </w:p>
    <w:p w14:paraId="1A528B4E" w14:textId="77777777" w:rsidR="008C404A" w:rsidRDefault="008C404A" w:rsidP="004B56D8">
      <w:pPr>
        <w:rPr>
          <w:rFonts w:ascii="Arial" w:hAnsi="Arial" w:cs="Times New Roman"/>
          <w:b/>
        </w:rPr>
      </w:pPr>
    </w:p>
    <w:tbl>
      <w:tblPr>
        <w:tblStyle w:val="TableGrid"/>
        <w:tblpPr w:leftFromText="180" w:rightFromText="180" w:vertAnchor="text" w:horzAnchor="page" w:tblpX="1729" w:tblpY="-382"/>
        <w:tblW w:w="9378" w:type="dxa"/>
        <w:tblLook w:val="00A0" w:firstRow="1" w:lastRow="0" w:firstColumn="1" w:lastColumn="0" w:noHBand="0" w:noVBand="0"/>
      </w:tblPr>
      <w:tblGrid>
        <w:gridCol w:w="9378"/>
      </w:tblGrid>
      <w:tr w:rsidR="00CD000C" w:rsidRPr="00400B1D" w14:paraId="20211F6F" w14:textId="77777777" w:rsidTr="00CD000C">
        <w:tc>
          <w:tcPr>
            <w:tcW w:w="9378" w:type="dxa"/>
          </w:tcPr>
          <w:p w14:paraId="5BA13AA0" w14:textId="77777777" w:rsidR="00CD000C" w:rsidRPr="00400B1D" w:rsidRDefault="00CD000C" w:rsidP="00CD000C">
            <w:pPr>
              <w:ind w:right="-630"/>
              <w:jc w:val="center"/>
              <w:rPr>
                <w:rFonts w:ascii="Arial" w:hAnsi="Arial" w:cs="Times New Roman"/>
                <w:b/>
              </w:rPr>
            </w:pPr>
          </w:p>
          <w:p w14:paraId="5353050F" w14:textId="77777777" w:rsidR="00CD000C" w:rsidRPr="00400B1D" w:rsidRDefault="00CD000C" w:rsidP="00CD000C">
            <w:pPr>
              <w:ind w:right="-630"/>
              <w:jc w:val="center"/>
              <w:rPr>
                <w:rFonts w:ascii="Arial" w:hAnsi="Arial" w:cs="Times New Roman"/>
                <w:b/>
              </w:rPr>
            </w:pPr>
            <w:r w:rsidRPr="00400B1D">
              <w:rPr>
                <w:rFonts w:ascii="Arial" w:hAnsi="Arial" w:cs="Times New Roman"/>
                <w:b/>
              </w:rPr>
              <w:t>Weekly Content Area Vocabulary Words</w:t>
            </w:r>
          </w:p>
          <w:p w14:paraId="32F5F0BC" w14:textId="77777777" w:rsidR="00CD000C" w:rsidRPr="00400B1D" w:rsidRDefault="00CD000C" w:rsidP="00CD000C">
            <w:pPr>
              <w:ind w:right="-630"/>
              <w:jc w:val="center"/>
              <w:rPr>
                <w:rFonts w:ascii="Arial" w:hAnsi="Arial" w:cs="Times New Roman"/>
                <w:b/>
              </w:rPr>
            </w:pPr>
          </w:p>
        </w:tc>
      </w:tr>
      <w:tr w:rsidR="00CD000C" w:rsidRPr="00400B1D" w14:paraId="4CCFAC5E" w14:textId="77777777" w:rsidTr="00CD000C">
        <w:tc>
          <w:tcPr>
            <w:tcW w:w="9378" w:type="dxa"/>
          </w:tcPr>
          <w:p w14:paraId="31BFB593" w14:textId="77777777" w:rsidR="00CD000C" w:rsidRPr="00400B1D" w:rsidRDefault="00CD000C" w:rsidP="00CD000C">
            <w:pPr>
              <w:ind w:right="-630"/>
              <w:rPr>
                <w:rFonts w:ascii="Arial" w:hAnsi="Arial" w:cs="Times New Roman"/>
                <w:b/>
              </w:rPr>
            </w:pPr>
          </w:p>
          <w:p w14:paraId="22A5907C" w14:textId="77777777" w:rsidR="00CD000C" w:rsidRPr="00400B1D" w:rsidRDefault="00CD000C" w:rsidP="00CD000C">
            <w:pPr>
              <w:ind w:right="-630"/>
              <w:rPr>
                <w:rFonts w:ascii="Arial" w:hAnsi="Arial" w:cs="Times New Roman"/>
                <w:b/>
              </w:rPr>
            </w:pPr>
          </w:p>
          <w:p w14:paraId="44A4B4D8" w14:textId="77777777" w:rsidR="00CD000C" w:rsidRPr="00400B1D" w:rsidRDefault="00CD000C" w:rsidP="00CD000C">
            <w:pPr>
              <w:rPr>
                <w:rFonts w:ascii="Arial" w:hAnsi="Arial" w:cs="Times New Roman"/>
                <w:b/>
              </w:rPr>
            </w:pPr>
            <w:r w:rsidRPr="00400B1D">
              <w:rPr>
                <w:rFonts w:ascii="Arial" w:hAnsi="Arial" w:cs="Times New Roman"/>
                <w:b/>
              </w:rPr>
              <w:t xml:space="preserve">1. </w:t>
            </w:r>
            <w:proofErr w:type="gramStart"/>
            <w:r w:rsidRPr="00400B1D">
              <w:rPr>
                <w:rFonts w:ascii="Arial" w:hAnsi="Arial" w:cs="Times New Roman"/>
                <w:b/>
              </w:rPr>
              <w:t>map</w:t>
            </w:r>
            <w:proofErr w:type="gramEnd"/>
            <w:r w:rsidRPr="00400B1D">
              <w:rPr>
                <w:rFonts w:ascii="Arial" w:hAnsi="Arial" w:cs="Times New Roman"/>
                <w:b/>
              </w:rPr>
              <w:t xml:space="preserve">                    2. </w:t>
            </w:r>
            <w:proofErr w:type="gramStart"/>
            <w:r w:rsidRPr="00400B1D">
              <w:rPr>
                <w:rFonts w:ascii="Arial" w:hAnsi="Arial" w:cs="Times New Roman"/>
                <w:b/>
              </w:rPr>
              <w:t>globe</w:t>
            </w:r>
            <w:proofErr w:type="gramEnd"/>
            <w:r w:rsidRPr="00400B1D">
              <w:rPr>
                <w:rFonts w:ascii="Arial" w:hAnsi="Arial" w:cs="Times New Roman"/>
                <w:b/>
              </w:rPr>
              <w:t xml:space="preserve">                    3. </w:t>
            </w:r>
            <w:proofErr w:type="gramStart"/>
            <w:r w:rsidRPr="00400B1D">
              <w:rPr>
                <w:rFonts w:ascii="Arial" w:hAnsi="Arial" w:cs="Times New Roman"/>
                <w:b/>
              </w:rPr>
              <w:t>direction</w:t>
            </w:r>
            <w:proofErr w:type="gramEnd"/>
          </w:p>
          <w:p w14:paraId="7DBAAD77" w14:textId="77777777" w:rsidR="00CD000C" w:rsidRPr="00400B1D" w:rsidRDefault="00CD000C" w:rsidP="00CD000C">
            <w:pPr>
              <w:rPr>
                <w:rFonts w:ascii="Arial" w:hAnsi="Arial" w:cs="Times New Roman"/>
                <w:b/>
              </w:rPr>
            </w:pPr>
          </w:p>
          <w:p w14:paraId="7D9D96C1" w14:textId="77777777" w:rsidR="00CD000C" w:rsidRPr="00400B1D" w:rsidRDefault="00CD000C" w:rsidP="00CD000C">
            <w:pPr>
              <w:rPr>
                <w:rFonts w:ascii="Arial" w:hAnsi="Arial" w:cs="Times New Roman"/>
                <w:b/>
              </w:rPr>
            </w:pPr>
          </w:p>
          <w:p w14:paraId="21AD52F1" w14:textId="77777777" w:rsidR="00CD000C" w:rsidRPr="00400B1D" w:rsidRDefault="00CD000C" w:rsidP="00CD000C">
            <w:pPr>
              <w:rPr>
                <w:rFonts w:ascii="Arial" w:hAnsi="Arial" w:cs="Times New Roman"/>
                <w:b/>
              </w:rPr>
            </w:pPr>
            <w:r w:rsidRPr="00400B1D">
              <w:rPr>
                <w:rFonts w:ascii="Arial" w:hAnsi="Arial" w:cs="Times New Roman"/>
                <w:b/>
              </w:rPr>
              <w:t xml:space="preserve">4. </w:t>
            </w:r>
            <w:proofErr w:type="gramStart"/>
            <w:r w:rsidRPr="00400B1D">
              <w:rPr>
                <w:rFonts w:ascii="Arial" w:hAnsi="Arial" w:cs="Times New Roman"/>
                <w:b/>
              </w:rPr>
              <w:t>locate</w:t>
            </w:r>
            <w:proofErr w:type="gramEnd"/>
            <w:r w:rsidRPr="00400B1D">
              <w:rPr>
                <w:rFonts w:ascii="Arial" w:hAnsi="Arial" w:cs="Times New Roman"/>
                <w:b/>
              </w:rPr>
              <w:t xml:space="preserve">                 5. </w:t>
            </w:r>
            <w:proofErr w:type="gramStart"/>
            <w:r w:rsidRPr="00400B1D">
              <w:rPr>
                <w:rFonts w:ascii="Arial" w:hAnsi="Arial" w:cs="Times New Roman"/>
                <w:b/>
              </w:rPr>
              <w:t>state</w:t>
            </w:r>
            <w:proofErr w:type="gramEnd"/>
            <w:r w:rsidRPr="00400B1D">
              <w:rPr>
                <w:rFonts w:ascii="Arial" w:hAnsi="Arial" w:cs="Times New Roman"/>
                <w:b/>
              </w:rPr>
              <w:t xml:space="preserve">                      6. </w:t>
            </w:r>
            <w:proofErr w:type="gramStart"/>
            <w:r w:rsidRPr="00400B1D">
              <w:rPr>
                <w:rFonts w:ascii="Arial" w:hAnsi="Arial" w:cs="Times New Roman"/>
                <w:b/>
              </w:rPr>
              <w:t>goals</w:t>
            </w:r>
            <w:proofErr w:type="gramEnd"/>
          </w:p>
          <w:p w14:paraId="11539F87" w14:textId="77777777" w:rsidR="00CD000C" w:rsidRPr="00400B1D" w:rsidRDefault="00CD000C" w:rsidP="00CD000C">
            <w:pPr>
              <w:rPr>
                <w:rFonts w:ascii="Arial" w:hAnsi="Arial" w:cs="Times New Roman"/>
                <w:b/>
              </w:rPr>
            </w:pPr>
          </w:p>
          <w:p w14:paraId="501BA574" w14:textId="77777777" w:rsidR="00CD000C" w:rsidRPr="00400B1D" w:rsidRDefault="00CD000C" w:rsidP="00CD000C">
            <w:pPr>
              <w:rPr>
                <w:rFonts w:ascii="Arial" w:hAnsi="Arial" w:cs="Times New Roman"/>
                <w:b/>
              </w:rPr>
            </w:pPr>
          </w:p>
          <w:p w14:paraId="4FA741CF" w14:textId="77777777" w:rsidR="00CD000C" w:rsidRPr="00400B1D" w:rsidRDefault="00CD000C" w:rsidP="00CD000C">
            <w:pPr>
              <w:rPr>
                <w:rFonts w:ascii="Arial" w:hAnsi="Arial" w:cs="Times New Roman"/>
                <w:b/>
              </w:rPr>
            </w:pPr>
            <w:r w:rsidRPr="00400B1D">
              <w:rPr>
                <w:rFonts w:ascii="Arial" w:hAnsi="Arial" w:cs="Times New Roman"/>
                <w:b/>
              </w:rPr>
              <w:t xml:space="preserve">7. </w:t>
            </w:r>
            <w:proofErr w:type="gramStart"/>
            <w:r w:rsidRPr="00400B1D">
              <w:rPr>
                <w:rFonts w:ascii="Arial" w:hAnsi="Arial" w:cs="Times New Roman"/>
                <w:b/>
              </w:rPr>
              <w:t>sum</w:t>
            </w:r>
            <w:proofErr w:type="gramEnd"/>
            <w:r w:rsidRPr="00400B1D">
              <w:rPr>
                <w:rFonts w:ascii="Arial" w:hAnsi="Arial" w:cs="Times New Roman"/>
                <w:b/>
              </w:rPr>
              <w:t xml:space="preserve">                     8. </w:t>
            </w:r>
            <w:proofErr w:type="gramStart"/>
            <w:r w:rsidRPr="00400B1D">
              <w:rPr>
                <w:rFonts w:ascii="Arial" w:hAnsi="Arial" w:cs="Times New Roman"/>
                <w:b/>
              </w:rPr>
              <w:t>greater</w:t>
            </w:r>
            <w:proofErr w:type="gramEnd"/>
            <w:r w:rsidRPr="00400B1D">
              <w:rPr>
                <w:rFonts w:ascii="Arial" w:hAnsi="Arial" w:cs="Times New Roman"/>
                <w:b/>
              </w:rPr>
              <w:t xml:space="preserve">                  9.  </w:t>
            </w:r>
            <w:proofErr w:type="gramStart"/>
            <w:r w:rsidRPr="00400B1D">
              <w:rPr>
                <w:rFonts w:ascii="Arial" w:hAnsi="Arial" w:cs="Times New Roman"/>
                <w:b/>
              </w:rPr>
              <w:t>fewer</w:t>
            </w:r>
            <w:proofErr w:type="gramEnd"/>
          </w:p>
          <w:p w14:paraId="5E9486E7" w14:textId="77777777" w:rsidR="00CD000C" w:rsidRPr="00400B1D" w:rsidRDefault="00CD000C" w:rsidP="00CD000C">
            <w:pPr>
              <w:rPr>
                <w:rFonts w:ascii="Arial" w:hAnsi="Arial" w:cs="Times New Roman"/>
                <w:b/>
              </w:rPr>
            </w:pPr>
          </w:p>
          <w:p w14:paraId="03082A8E" w14:textId="77777777" w:rsidR="00CD000C" w:rsidRPr="00400B1D" w:rsidRDefault="00CD000C" w:rsidP="00CD000C">
            <w:pPr>
              <w:rPr>
                <w:rFonts w:ascii="Arial" w:hAnsi="Arial" w:cs="Times New Roman"/>
                <w:b/>
              </w:rPr>
            </w:pPr>
          </w:p>
          <w:p w14:paraId="6B554CDF" w14:textId="77777777" w:rsidR="00CD000C" w:rsidRPr="00400B1D" w:rsidRDefault="00CD000C" w:rsidP="00CD000C">
            <w:pPr>
              <w:rPr>
                <w:rFonts w:ascii="Arial" w:hAnsi="Arial" w:cs="Times New Roman"/>
                <w:b/>
              </w:rPr>
            </w:pPr>
            <w:r w:rsidRPr="00400B1D">
              <w:rPr>
                <w:rFonts w:ascii="Arial" w:hAnsi="Arial" w:cs="Times New Roman"/>
                <w:b/>
              </w:rPr>
              <w:t xml:space="preserve">10. </w:t>
            </w:r>
            <w:proofErr w:type="gramStart"/>
            <w:r w:rsidRPr="00400B1D">
              <w:rPr>
                <w:rFonts w:ascii="Arial" w:hAnsi="Arial" w:cs="Times New Roman"/>
                <w:b/>
              </w:rPr>
              <w:t>weight</w:t>
            </w:r>
            <w:proofErr w:type="gramEnd"/>
            <w:r w:rsidRPr="00400B1D">
              <w:rPr>
                <w:rFonts w:ascii="Arial" w:hAnsi="Arial" w:cs="Times New Roman"/>
                <w:b/>
              </w:rPr>
              <w:t xml:space="preserve">              11. </w:t>
            </w:r>
            <w:proofErr w:type="gramStart"/>
            <w:r w:rsidRPr="00400B1D">
              <w:rPr>
                <w:rFonts w:ascii="Arial" w:hAnsi="Arial" w:cs="Times New Roman"/>
                <w:b/>
              </w:rPr>
              <w:t>observe</w:t>
            </w:r>
            <w:proofErr w:type="gramEnd"/>
            <w:r w:rsidRPr="00400B1D">
              <w:rPr>
                <w:rFonts w:ascii="Arial" w:hAnsi="Arial" w:cs="Times New Roman"/>
                <w:b/>
              </w:rPr>
              <w:t xml:space="preserve">              12. </w:t>
            </w:r>
            <w:proofErr w:type="gramStart"/>
            <w:r w:rsidRPr="00400B1D">
              <w:rPr>
                <w:rFonts w:ascii="Arial" w:hAnsi="Arial" w:cs="Times New Roman"/>
                <w:b/>
              </w:rPr>
              <w:t>report</w:t>
            </w:r>
            <w:proofErr w:type="gramEnd"/>
            <w:r w:rsidRPr="00400B1D">
              <w:rPr>
                <w:rFonts w:ascii="Arial" w:hAnsi="Arial" w:cs="Times New Roman"/>
                <w:b/>
              </w:rPr>
              <w:t xml:space="preserve"> </w:t>
            </w:r>
          </w:p>
          <w:p w14:paraId="4272E533" w14:textId="77777777" w:rsidR="00CD000C" w:rsidRPr="00400B1D" w:rsidRDefault="00CD000C" w:rsidP="00CD000C">
            <w:pPr>
              <w:ind w:right="-630"/>
              <w:rPr>
                <w:rFonts w:ascii="Arial" w:hAnsi="Arial" w:cs="Times New Roman"/>
                <w:b/>
              </w:rPr>
            </w:pPr>
          </w:p>
        </w:tc>
      </w:tr>
      <w:tr w:rsidR="00CD000C" w:rsidRPr="00400B1D" w14:paraId="332F8240" w14:textId="77777777" w:rsidTr="00CD000C">
        <w:tc>
          <w:tcPr>
            <w:tcW w:w="9378" w:type="dxa"/>
          </w:tcPr>
          <w:p w14:paraId="56147FFE" w14:textId="77777777" w:rsidR="00CD000C" w:rsidRPr="00400B1D" w:rsidRDefault="00CD000C" w:rsidP="00CD000C">
            <w:pPr>
              <w:ind w:right="-630"/>
              <w:jc w:val="center"/>
              <w:rPr>
                <w:rFonts w:ascii="Arial" w:hAnsi="Arial" w:cs="Times New Roman"/>
                <w:b/>
              </w:rPr>
            </w:pPr>
          </w:p>
          <w:p w14:paraId="6B7F180D" w14:textId="77777777" w:rsidR="00CD000C" w:rsidRPr="00400B1D" w:rsidRDefault="00CD000C" w:rsidP="00CD000C">
            <w:pPr>
              <w:ind w:right="-630"/>
              <w:rPr>
                <w:rFonts w:ascii="Arial" w:hAnsi="Arial" w:cs="Times New Roman"/>
                <w:b/>
                <w:sz w:val="32"/>
              </w:rPr>
            </w:pPr>
            <w:r w:rsidRPr="00400B1D">
              <w:rPr>
                <w:rFonts w:ascii="Arial" w:hAnsi="Arial" w:cs="Times New Roman"/>
                <w:b/>
              </w:rPr>
              <w:t xml:space="preserve">                                                       </w:t>
            </w:r>
            <w:r w:rsidRPr="00400B1D">
              <w:rPr>
                <w:rFonts w:ascii="Arial" w:hAnsi="Arial" w:cs="Times New Roman"/>
                <w:b/>
                <w:sz w:val="32"/>
              </w:rPr>
              <w:t>Word Study</w:t>
            </w:r>
          </w:p>
          <w:p w14:paraId="05CA9054" w14:textId="77777777" w:rsidR="00CD000C" w:rsidRPr="00400B1D" w:rsidRDefault="00CD000C" w:rsidP="00CD000C">
            <w:pPr>
              <w:rPr>
                <w:rFonts w:ascii="Arial" w:hAnsi="Arial" w:cs="Times New Roman"/>
                <w:b/>
                <w:sz w:val="28"/>
                <w:szCs w:val="28"/>
              </w:rPr>
            </w:pPr>
            <w:r>
              <w:rPr>
                <w:rFonts w:ascii="Arial" w:hAnsi="Arial" w:cs="Times New Roman"/>
                <w:b/>
                <w:sz w:val="28"/>
                <w:szCs w:val="28"/>
              </w:rPr>
              <w:t>-</w:t>
            </w:r>
            <w:proofErr w:type="spellStart"/>
            <w:proofErr w:type="gramStart"/>
            <w:r>
              <w:rPr>
                <w:rFonts w:ascii="Arial" w:hAnsi="Arial" w:cs="Times New Roman"/>
                <w:b/>
                <w:sz w:val="28"/>
                <w:szCs w:val="28"/>
              </w:rPr>
              <w:t>tion</w:t>
            </w:r>
            <w:proofErr w:type="spellEnd"/>
            <w:proofErr w:type="gramEnd"/>
            <w:r w:rsidRPr="00400B1D">
              <w:rPr>
                <w:rFonts w:ascii="Arial" w:hAnsi="Arial" w:cs="Times New Roman"/>
                <w:b/>
                <w:sz w:val="28"/>
                <w:szCs w:val="28"/>
              </w:rPr>
              <w:t xml:space="preserve"> </w:t>
            </w:r>
          </w:p>
          <w:p w14:paraId="470FA5AE" w14:textId="77777777" w:rsidR="00CD000C" w:rsidRPr="00400B1D" w:rsidRDefault="00CD000C" w:rsidP="00CD000C">
            <w:pPr>
              <w:rPr>
                <w:rFonts w:ascii="Arial" w:hAnsi="Arial" w:cs="Times New Roman"/>
                <w:b/>
                <w:sz w:val="28"/>
                <w:szCs w:val="28"/>
              </w:rPr>
            </w:pPr>
            <w:r>
              <w:rPr>
                <w:rFonts w:ascii="Arial" w:hAnsi="Arial" w:cs="Times New Roman"/>
                <w:b/>
                <w:sz w:val="28"/>
                <w:szCs w:val="28"/>
              </w:rPr>
              <w:t>-</w:t>
            </w:r>
            <w:proofErr w:type="spellStart"/>
            <w:proofErr w:type="gramStart"/>
            <w:r>
              <w:rPr>
                <w:rFonts w:ascii="Arial" w:hAnsi="Arial" w:cs="Times New Roman"/>
                <w:b/>
                <w:sz w:val="28"/>
                <w:szCs w:val="28"/>
              </w:rPr>
              <w:t>oo</w:t>
            </w:r>
            <w:proofErr w:type="spellEnd"/>
            <w:proofErr w:type="gramEnd"/>
          </w:p>
          <w:p w14:paraId="3E53E2C5" w14:textId="77777777" w:rsidR="00CD000C" w:rsidRPr="00400B1D" w:rsidRDefault="00CD000C" w:rsidP="00CD000C">
            <w:pPr>
              <w:ind w:right="-630"/>
              <w:rPr>
                <w:rFonts w:ascii="Arial" w:hAnsi="Arial" w:cs="Times New Roman"/>
                <w:b/>
              </w:rPr>
            </w:pPr>
            <w:r>
              <w:rPr>
                <w:rFonts w:ascii="Arial" w:hAnsi="Arial" w:cs="Times New Roman"/>
                <w:b/>
                <w:sz w:val="28"/>
                <w:szCs w:val="28"/>
              </w:rPr>
              <w:t>-</w:t>
            </w:r>
            <w:proofErr w:type="spellStart"/>
            <w:r>
              <w:rPr>
                <w:rFonts w:ascii="Arial" w:hAnsi="Arial" w:cs="Times New Roman"/>
                <w:b/>
                <w:sz w:val="28"/>
                <w:szCs w:val="28"/>
              </w:rPr>
              <w:t>ck</w:t>
            </w:r>
            <w:proofErr w:type="spellEnd"/>
          </w:p>
        </w:tc>
      </w:tr>
      <w:tr w:rsidR="00CD000C" w:rsidRPr="00400B1D" w14:paraId="4751A900" w14:textId="77777777" w:rsidTr="00CD000C">
        <w:trPr>
          <w:trHeight w:val="2381"/>
        </w:trPr>
        <w:tc>
          <w:tcPr>
            <w:tcW w:w="9378" w:type="dxa"/>
          </w:tcPr>
          <w:p w14:paraId="40A48D31" w14:textId="77777777" w:rsidR="00CD000C" w:rsidRPr="00400B1D" w:rsidRDefault="00CD000C" w:rsidP="00CD000C">
            <w:pPr>
              <w:ind w:right="-630"/>
              <w:rPr>
                <w:rFonts w:ascii="Arial" w:hAnsi="Arial" w:cs="Times New Roman"/>
                <w:b/>
              </w:rPr>
            </w:pPr>
          </w:p>
          <w:p w14:paraId="03C976A2" w14:textId="77777777" w:rsidR="00CD000C" w:rsidRPr="00400B1D" w:rsidRDefault="00CD000C" w:rsidP="00CD000C">
            <w:pPr>
              <w:rPr>
                <w:rFonts w:ascii="Arial" w:hAnsi="Arial" w:cs="Times New Roman"/>
                <w:b/>
              </w:rPr>
            </w:pPr>
            <w:r w:rsidRPr="00400B1D">
              <w:rPr>
                <w:rFonts w:ascii="Arial" w:hAnsi="Arial" w:cs="Times New Roman"/>
                <w:b/>
              </w:rPr>
              <w:t xml:space="preserve">1. </w:t>
            </w:r>
            <w:proofErr w:type="gramStart"/>
            <w:r w:rsidRPr="00DE098D">
              <w:rPr>
                <w:rFonts w:ascii="Arial" w:hAnsi="Arial" w:cs="Times New Roman"/>
                <w:b/>
              </w:rPr>
              <w:t>direc</w:t>
            </w:r>
            <w:r>
              <w:rPr>
                <w:rFonts w:ascii="Arial" w:hAnsi="Arial" w:cs="Times New Roman"/>
                <w:b/>
                <w:u w:val="single"/>
              </w:rPr>
              <w:t>tion</w:t>
            </w:r>
            <w:proofErr w:type="gramEnd"/>
            <w:r>
              <w:rPr>
                <w:rFonts w:ascii="Arial" w:hAnsi="Arial" w:cs="Times New Roman"/>
                <w:b/>
              </w:rPr>
              <w:t xml:space="preserve">              </w:t>
            </w:r>
            <w:r w:rsidRPr="00400B1D">
              <w:rPr>
                <w:rFonts w:ascii="Arial" w:hAnsi="Arial" w:cs="Times New Roman"/>
                <w:b/>
              </w:rPr>
              <w:t xml:space="preserve">2. </w:t>
            </w:r>
            <w:proofErr w:type="gramStart"/>
            <w:r w:rsidRPr="00DE098D">
              <w:rPr>
                <w:rFonts w:ascii="Arial" w:hAnsi="Arial" w:cs="Times New Roman"/>
                <w:b/>
              </w:rPr>
              <w:t>cau</w:t>
            </w:r>
            <w:r>
              <w:rPr>
                <w:rFonts w:ascii="Arial" w:hAnsi="Arial" w:cs="Times New Roman"/>
                <w:b/>
                <w:u w:val="single"/>
              </w:rPr>
              <w:t>tion</w:t>
            </w:r>
            <w:proofErr w:type="gramEnd"/>
            <w:r>
              <w:rPr>
                <w:rFonts w:ascii="Arial" w:hAnsi="Arial" w:cs="Times New Roman"/>
                <w:b/>
              </w:rPr>
              <w:t xml:space="preserve">              </w:t>
            </w:r>
            <w:r w:rsidRPr="00400B1D">
              <w:rPr>
                <w:rFonts w:ascii="Arial" w:hAnsi="Arial" w:cs="Times New Roman"/>
                <w:b/>
              </w:rPr>
              <w:t xml:space="preserve"> 3. </w:t>
            </w:r>
            <w:proofErr w:type="gramStart"/>
            <w:r w:rsidRPr="00DE098D">
              <w:rPr>
                <w:rFonts w:ascii="Arial" w:hAnsi="Arial" w:cs="Times New Roman"/>
                <w:b/>
              </w:rPr>
              <w:t>imagina</w:t>
            </w:r>
            <w:r>
              <w:rPr>
                <w:rFonts w:ascii="Arial" w:hAnsi="Arial" w:cs="Times New Roman"/>
                <w:b/>
                <w:u w:val="single"/>
              </w:rPr>
              <w:t>tion</w:t>
            </w:r>
            <w:proofErr w:type="gramEnd"/>
          </w:p>
          <w:p w14:paraId="62D8D28E" w14:textId="77777777" w:rsidR="00CD000C" w:rsidRPr="00400B1D" w:rsidRDefault="00CD000C" w:rsidP="00CD000C">
            <w:pPr>
              <w:rPr>
                <w:rFonts w:ascii="Arial" w:hAnsi="Arial" w:cs="Times New Roman"/>
                <w:b/>
              </w:rPr>
            </w:pPr>
          </w:p>
          <w:p w14:paraId="33128A26" w14:textId="77777777" w:rsidR="00CD000C" w:rsidRPr="00400B1D" w:rsidRDefault="00CD000C" w:rsidP="00CD000C">
            <w:pPr>
              <w:rPr>
                <w:rFonts w:ascii="Arial" w:hAnsi="Arial" w:cs="Times New Roman"/>
                <w:b/>
              </w:rPr>
            </w:pPr>
          </w:p>
          <w:p w14:paraId="694A913E" w14:textId="77777777" w:rsidR="00CD000C" w:rsidRPr="00400B1D" w:rsidRDefault="00CD000C" w:rsidP="00CD000C">
            <w:pPr>
              <w:rPr>
                <w:rFonts w:ascii="Arial" w:hAnsi="Arial" w:cs="Times New Roman"/>
                <w:b/>
              </w:rPr>
            </w:pPr>
            <w:r w:rsidRPr="00400B1D">
              <w:rPr>
                <w:rFonts w:ascii="Arial" w:hAnsi="Arial" w:cs="Times New Roman"/>
                <w:b/>
              </w:rPr>
              <w:t xml:space="preserve">4. </w:t>
            </w:r>
            <w:proofErr w:type="gramStart"/>
            <w:r>
              <w:rPr>
                <w:rFonts w:ascii="Arial" w:hAnsi="Arial" w:cs="Times New Roman"/>
                <w:b/>
              </w:rPr>
              <w:t>b</w:t>
            </w:r>
            <w:r w:rsidRPr="00BC11BE">
              <w:rPr>
                <w:rFonts w:ascii="Arial" w:hAnsi="Arial" w:cs="Times New Roman"/>
                <w:b/>
                <w:u w:val="single"/>
              </w:rPr>
              <w:t>oo</w:t>
            </w:r>
            <w:r>
              <w:rPr>
                <w:rFonts w:ascii="Arial" w:hAnsi="Arial" w:cs="Times New Roman"/>
                <w:b/>
              </w:rPr>
              <w:t>ks</w:t>
            </w:r>
            <w:proofErr w:type="gramEnd"/>
            <w:r w:rsidRPr="00400B1D">
              <w:rPr>
                <w:rFonts w:ascii="Arial" w:hAnsi="Arial" w:cs="Times New Roman"/>
                <w:b/>
              </w:rPr>
              <w:t xml:space="preserve">                  5. </w:t>
            </w:r>
            <w:proofErr w:type="gramStart"/>
            <w:r>
              <w:rPr>
                <w:rFonts w:ascii="Arial" w:hAnsi="Arial" w:cs="Times New Roman"/>
                <w:b/>
              </w:rPr>
              <w:t>f</w:t>
            </w:r>
            <w:r w:rsidRPr="00BC11BE">
              <w:rPr>
                <w:rFonts w:ascii="Arial" w:hAnsi="Arial" w:cs="Times New Roman"/>
                <w:b/>
                <w:u w:val="single"/>
              </w:rPr>
              <w:t>oo</w:t>
            </w:r>
            <w:r>
              <w:rPr>
                <w:rFonts w:ascii="Arial" w:hAnsi="Arial" w:cs="Times New Roman"/>
                <w:b/>
              </w:rPr>
              <w:t>d</w:t>
            </w:r>
            <w:proofErr w:type="gramEnd"/>
            <w:r>
              <w:rPr>
                <w:rFonts w:ascii="Arial" w:hAnsi="Arial" w:cs="Times New Roman"/>
                <w:b/>
              </w:rPr>
              <w:t xml:space="preserve">                    6.  </w:t>
            </w:r>
            <w:proofErr w:type="gramStart"/>
            <w:r>
              <w:rPr>
                <w:rFonts w:ascii="Arial" w:hAnsi="Arial" w:cs="Times New Roman"/>
                <w:b/>
              </w:rPr>
              <w:t>sp</w:t>
            </w:r>
            <w:r w:rsidRPr="00BC11BE">
              <w:rPr>
                <w:rFonts w:ascii="Arial" w:hAnsi="Arial" w:cs="Times New Roman"/>
                <w:b/>
                <w:u w:val="single"/>
              </w:rPr>
              <w:t>oo</w:t>
            </w:r>
            <w:r>
              <w:rPr>
                <w:rFonts w:ascii="Arial" w:hAnsi="Arial" w:cs="Times New Roman"/>
                <w:b/>
              </w:rPr>
              <w:t>ns</w:t>
            </w:r>
            <w:proofErr w:type="gramEnd"/>
          </w:p>
          <w:p w14:paraId="6CB2F5A0" w14:textId="77777777" w:rsidR="00CD000C" w:rsidRPr="00400B1D" w:rsidRDefault="00CD000C" w:rsidP="00CD000C">
            <w:pPr>
              <w:rPr>
                <w:rFonts w:ascii="Arial" w:hAnsi="Arial" w:cs="Times New Roman"/>
                <w:b/>
              </w:rPr>
            </w:pPr>
          </w:p>
          <w:p w14:paraId="2885EFDD" w14:textId="77777777" w:rsidR="00CD000C" w:rsidRPr="00400B1D" w:rsidRDefault="00CD000C" w:rsidP="00CD000C">
            <w:pPr>
              <w:rPr>
                <w:rFonts w:ascii="Arial" w:hAnsi="Arial" w:cs="Times New Roman"/>
                <w:b/>
              </w:rPr>
            </w:pPr>
          </w:p>
          <w:p w14:paraId="354FCB20" w14:textId="77777777" w:rsidR="00CD000C" w:rsidRPr="005035B0" w:rsidRDefault="00CD000C" w:rsidP="00CD000C">
            <w:pPr>
              <w:rPr>
                <w:rFonts w:ascii="Arial" w:hAnsi="Arial" w:cs="Times New Roman"/>
                <w:b/>
              </w:rPr>
            </w:pPr>
            <w:r>
              <w:rPr>
                <w:rFonts w:ascii="Arial" w:hAnsi="Arial" w:cs="Times New Roman"/>
                <w:b/>
              </w:rPr>
              <w:t xml:space="preserve">7. </w:t>
            </w:r>
            <w:proofErr w:type="gramStart"/>
            <w:r>
              <w:rPr>
                <w:rFonts w:ascii="Arial" w:hAnsi="Arial" w:cs="Times New Roman"/>
                <w:b/>
              </w:rPr>
              <w:t>du</w:t>
            </w:r>
            <w:r w:rsidRPr="00BC11BE">
              <w:rPr>
                <w:rFonts w:ascii="Arial" w:hAnsi="Arial" w:cs="Times New Roman"/>
                <w:b/>
                <w:u w:val="single"/>
              </w:rPr>
              <w:t>ck</w:t>
            </w:r>
            <w:r>
              <w:rPr>
                <w:rFonts w:ascii="Arial" w:hAnsi="Arial" w:cs="Times New Roman"/>
                <w:b/>
              </w:rPr>
              <w:t>lings</w:t>
            </w:r>
            <w:proofErr w:type="gramEnd"/>
            <w:r>
              <w:rPr>
                <w:rFonts w:ascii="Arial" w:hAnsi="Arial" w:cs="Times New Roman"/>
                <w:b/>
              </w:rPr>
              <w:t xml:space="preserve">           8. </w:t>
            </w:r>
            <w:proofErr w:type="gramStart"/>
            <w:r>
              <w:rPr>
                <w:rFonts w:ascii="Arial" w:hAnsi="Arial" w:cs="Times New Roman"/>
                <w:b/>
              </w:rPr>
              <w:t>cra</w:t>
            </w:r>
            <w:r w:rsidRPr="00BC11BE">
              <w:rPr>
                <w:rFonts w:ascii="Arial" w:hAnsi="Arial" w:cs="Times New Roman"/>
                <w:b/>
                <w:u w:val="single"/>
              </w:rPr>
              <w:t>ck</w:t>
            </w:r>
            <w:r>
              <w:rPr>
                <w:rFonts w:ascii="Arial" w:hAnsi="Arial" w:cs="Times New Roman"/>
                <w:b/>
              </w:rPr>
              <w:t>ed</w:t>
            </w:r>
            <w:proofErr w:type="gramEnd"/>
            <w:r>
              <w:rPr>
                <w:rFonts w:ascii="Arial" w:hAnsi="Arial" w:cs="Times New Roman"/>
                <w:b/>
              </w:rPr>
              <w:t xml:space="preserve">               9. </w:t>
            </w:r>
            <w:proofErr w:type="gramStart"/>
            <w:r>
              <w:rPr>
                <w:rFonts w:ascii="Arial" w:hAnsi="Arial" w:cs="Times New Roman"/>
                <w:b/>
              </w:rPr>
              <w:t>so</w:t>
            </w:r>
            <w:r w:rsidRPr="00BC11BE">
              <w:rPr>
                <w:rFonts w:ascii="Arial" w:hAnsi="Arial" w:cs="Times New Roman"/>
                <w:b/>
                <w:u w:val="single"/>
              </w:rPr>
              <w:t>ck</w:t>
            </w:r>
            <w:r>
              <w:rPr>
                <w:rFonts w:ascii="Arial" w:hAnsi="Arial" w:cs="Times New Roman"/>
                <w:b/>
              </w:rPr>
              <w:t>s</w:t>
            </w:r>
            <w:proofErr w:type="gramEnd"/>
          </w:p>
          <w:p w14:paraId="51305C4C" w14:textId="77777777" w:rsidR="00CD000C" w:rsidRPr="00400B1D" w:rsidRDefault="00CD000C" w:rsidP="00CD000C">
            <w:pPr>
              <w:ind w:right="-630"/>
              <w:rPr>
                <w:rFonts w:ascii="Arial" w:hAnsi="Arial" w:cs="Times New Roman"/>
                <w:b/>
              </w:rPr>
            </w:pPr>
          </w:p>
        </w:tc>
      </w:tr>
      <w:tr w:rsidR="00CD000C" w:rsidRPr="00400B1D" w14:paraId="7F273EC0" w14:textId="77777777" w:rsidTr="00CD000C">
        <w:trPr>
          <w:trHeight w:val="63"/>
        </w:trPr>
        <w:tc>
          <w:tcPr>
            <w:tcW w:w="9378" w:type="dxa"/>
          </w:tcPr>
          <w:p w14:paraId="22CD333A" w14:textId="77777777" w:rsidR="00CD000C" w:rsidRPr="00400B1D" w:rsidRDefault="00CD000C" w:rsidP="00CD000C">
            <w:pPr>
              <w:ind w:right="-630"/>
              <w:jc w:val="center"/>
              <w:rPr>
                <w:rFonts w:ascii="Arial" w:hAnsi="Arial" w:cs="Times New Roman"/>
                <w:b/>
              </w:rPr>
            </w:pPr>
          </w:p>
          <w:p w14:paraId="353303D3" w14:textId="77777777" w:rsidR="00CD000C" w:rsidRPr="00400B1D" w:rsidRDefault="00CD000C" w:rsidP="00CD000C">
            <w:pPr>
              <w:ind w:right="-630"/>
              <w:jc w:val="center"/>
              <w:rPr>
                <w:rFonts w:ascii="Arial" w:hAnsi="Arial" w:cs="Times New Roman"/>
                <w:b/>
                <w:sz w:val="28"/>
              </w:rPr>
            </w:pPr>
            <w:r w:rsidRPr="00400B1D">
              <w:rPr>
                <w:rFonts w:ascii="Arial" w:hAnsi="Arial" w:cs="Times New Roman"/>
                <w:b/>
                <w:sz w:val="28"/>
              </w:rPr>
              <w:t xml:space="preserve">Sight Words—List 1     </w:t>
            </w:r>
            <w:r w:rsidRPr="00400B1D">
              <w:rPr>
                <w:rFonts w:ascii="Arial" w:hAnsi="Arial" w:cs="Times New Roman"/>
                <w:b/>
                <w:i/>
                <w:sz w:val="28"/>
                <w:u w:val="single"/>
              </w:rPr>
              <w:t>Review Nightly!</w:t>
            </w:r>
          </w:p>
          <w:p w14:paraId="012681A2" w14:textId="77777777" w:rsidR="00CD000C" w:rsidRPr="00400B1D" w:rsidRDefault="00CD000C" w:rsidP="00CD000C">
            <w:pPr>
              <w:ind w:right="-630"/>
              <w:rPr>
                <w:rFonts w:ascii="Arial" w:hAnsi="Arial" w:cs="Times New Roman"/>
                <w:b/>
              </w:rPr>
            </w:pPr>
          </w:p>
          <w:p w14:paraId="3D47DE5F" w14:textId="77777777" w:rsidR="00CD000C" w:rsidRPr="00400B1D" w:rsidRDefault="00CD000C" w:rsidP="00CD000C">
            <w:pPr>
              <w:ind w:right="-630"/>
              <w:rPr>
                <w:rFonts w:ascii="Arial" w:hAnsi="Arial" w:cs="Times New Roman"/>
                <w:b/>
              </w:rPr>
            </w:pPr>
            <w:proofErr w:type="gramStart"/>
            <w:r w:rsidRPr="00400B1D">
              <w:rPr>
                <w:rFonts w:ascii="Arial" w:hAnsi="Arial" w:cs="Times New Roman"/>
                <w:b/>
              </w:rPr>
              <w:t>always</w:t>
            </w:r>
            <w:proofErr w:type="gramEnd"/>
            <w:r w:rsidRPr="00400B1D">
              <w:rPr>
                <w:rFonts w:ascii="Arial" w:hAnsi="Arial" w:cs="Times New Roman"/>
                <w:b/>
              </w:rPr>
              <w:t xml:space="preserve">          first          people          because          their          family          special</w:t>
            </w:r>
          </w:p>
          <w:p w14:paraId="092AB709" w14:textId="77777777" w:rsidR="00CD000C" w:rsidRPr="00400B1D" w:rsidRDefault="00CD000C" w:rsidP="00CD000C">
            <w:pPr>
              <w:ind w:right="-630"/>
              <w:rPr>
                <w:rFonts w:ascii="Arial" w:hAnsi="Arial" w:cs="Times New Roman"/>
                <w:b/>
              </w:rPr>
            </w:pPr>
          </w:p>
          <w:p w14:paraId="46BC8F03" w14:textId="77777777" w:rsidR="00CD000C" w:rsidRPr="00400B1D" w:rsidRDefault="00CD000C" w:rsidP="00CD000C">
            <w:pPr>
              <w:ind w:right="-630"/>
              <w:rPr>
                <w:rFonts w:ascii="Arial" w:hAnsi="Arial" w:cs="Times New Roman"/>
                <w:b/>
              </w:rPr>
            </w:pPr>
            <w:proofErr w:type="gramStart"/>
            <w:r w:rsidRPr="00400B1D">
              <w:rPr>
                <w:rFonts w:ascii="Arial" w:hAnsi="Arial" w:cs="Times New Roman"/>
                <w:b/>
              </w:rPr>
              <w:t>great</w:t>
            </w:r>
            <w:proofErr w:type="gramEnd"/>
            <w:r w:rsidRPr="00400B1D">
              <w:rPr>
                <w:rFonts w:ascii="Arial" w:hAnsi="Arial" w:cs="Times New Roman"/>
                <w:b/>
              </w:rPr>
              <w:t xml:space="preserve">          another          right          these          when          don’t          goes</w:t>
            </w:r>
          </w:p>
          <w:p w14:paraId="4AC74F83" w14:textId="77777777" w:rsidR="00CD000C" w:rsidRPr="00400B1D" w:rsidRDefault="00CD000C" w:rsidP="00CD000C">
            <w:pPr>
              <w:ind w:right="-630"/>
              <w:rPr>
                <w:rFonts w:ascii="Arial" w:hAnsi="Arial" w:cs="Times New Roman"/>
                <w:b/>
              </w:rPr>
            </w:pPr>
          </w:p>
          <w:p w14:paraId="5B42443B" w14:textId="77777777" w:rsidR="00CD000C" w:rsidRPr="00400B1D" w:rsidRDefault="00CD000C" w:rsidP="00CD000C">
            <w:pPr>
              <w:ind w:right="-630"/>
              <w:rPr>
                <w:rFonts w:ascii="Arial" w:hAnsi="Arial" w:cs="Times New Roman"/>
                <w:b/>
              </w:rPr>
            </w:pPr>
            <w:proofErr w:type="gramStart"/>
            <w:r w:rsidRPr="00400B1D">
              <w:rPr>
                <w:rFonts w:ascii="Arial" w:hAnsi="Arial" w:cs="Times New Roman"/>
                <w:b/>
              </w:rPr>
              <w:t>off</w:t>
            </w:r>
            <w:proofErr w:type="gramEnd"/>
            <w:r w:rsidRPr="00400B1D">
              <w:rPr>
                <w:rFonts w:ascii="Arial" w:hAnsi="Arial" w:cs="Times New Roman"/>
                <w:b/>
              </w:rPr>
              <w:t xml:space="preserve">          very          wouldn’t          about          before          isn’t          walk</w:t>
            </w:r>
          </w:p>
          <w:p w14:paraId="18407E00" w14:textId="77777777" w:rsidR="00CD000C" w:rsidRPr="00400B1D" w:rsidRDefault="00CD000C" w:rsidP="00CD000C">
            <w:pPr>
              <w:ind w:right="-630"/>
              <w:rPr>
                <w:rFonts w:ascii="Arial" w:hAnsi="Arial" w:cs="Times New Roman"/>
                <w:b/>
              </w:rPr>
            </w:pPr>
            <w:r w:rsidRPr="00400B1D">
              <w:rPr>
                <w:rFonts w:ascii="Arial" w:hAnsi="Arial" w:cs="Times New Roman"/>
                <w:b/>
              </w:rPr>
              <w:t xml:space="preserve">     </w:t>
            </w:r>
          </w:p>
          <w:p w14:paraId="7D2E956C" w14:textId="77777777" w:rsidR="00CD000C" w:rsidRPr="00400B1D" w:rsidRDefault="00CD000C" w:rsidP="00CD000C">
            <w:pPr>
              <w:ind w:right="-630"/>
              <w:rPr>
                <w:rFonts w:ascii="Arial" w:hAnsi="Arial" w:cs="Times New Roman"/>
                <w:b/>
              </w:rPr>
            </w:pPr>
          </w:p>
        </w:tc>
      </w:tr>
    </w:tbl>
    <w:p w14:paraId="7D6CA108" w14:textId="77777777" w:rsidR="0091273D" w:rsidRDefault="0091273D" w:rsidP="004B56D8">
      <w:pPr>
        <w:rPr>
          <w:rFonts w:ascii="Arial" w:hAnsi="Arial" w:cs="Times New Roman"/>
          <w:b/>
        </w:rPr>
      </w:pPr>
    </w:p>
    <w:p w14:paraId="4B6AB50E" w14:textId="77777777" w:rsidR="0091273D" w:rsidRDefault="0091273D" w:rsidP="004B56D8">
      <w:pPr>
        <w:rPr>
          <w:rFonts w:ascii="Arial" w:hAnsi="Arial" w:cs="Times New Roman"/>
          <w:b/>
        </w:rPr>
      </w:pPr>
    </w:p>
    <w:p w14:paraId="6BB6E595" w14:textId="77777777" w:rsidR="008C404A" w:rsidRPr="00400B1D" w:rsidRDefault="008C404A" w:rsidP="004B56D8">
      <w:pPr>
        <w:rPr>
          <w:rFonts w:ascii="Arial" w:hAnsi="Arial" w:cs="Times New Roman"/>
          <w:b/>
        </w:rPr>
      </w:pPr>
    </w:p>
    <w:p w14:paraId="492BFC85" w14:textId="77777777" w:rsidR="004D57D9" w:rsidRPr="00400B1D" w:rsidRDefault="004D57D9" w:rsidP="004B56D8">
      <w:pPr>
        <w:rPr>
          <w:rFonts w:ascii="Arial" w:hAnsi="Arial" w:cs="Times New Roman"/>
          <w:b/>
        </w:rPr>
      </w:pPr>
    </w:p>
    <w:p w14:paraId="3783659D" w14:textId="77777777" w:rsidR="004D57D9" w:rsidRPr="00400B1D" w:rsidRDefault="004D57D9" w:rsidP="004B56D8">
      <w:pPr>
        <w:rPr>
          <w:rFonts w:ascii="Arial" w:hAnsi="Arial" w:cs="Times New Roman"/>
          <w:b/>
        </w:rPr>
      </w:pPr>
    </w:p>
    <w:p w14:paraId="292A745B" w14:textId="77777777" w:rsidR="00C50186" w:rsidRDefault="00C50186" w:rsidP="00421413">
      <w:pPr>
        <w:ind w:left="-630" w:right="-630"/>
        <w:jc w:val="center"/>
        <w:rPr>
          <w:rFonts w:ascii="Arial" w:hAnsi="Arial" w:cs="Times New Roman"/>
          <w:b/>
        </w:rPr>
      </w:pPr>
      <w:bookmarkStart w:id="0" w:name="_GoBack"/>
      <w:bookmarkEnd w:id="0"/>
    </w:p>
    <w:p w14:paraId="5166BE27" w14:textId="77777777" w:rsidR="00421413" w:rsidRPr="00400B1D" w:rsidRDefault="00421413" w:rsidP="00421413">
      <w:pPr>
        <w:ind w:left="-630" w:right="-630"/>
        <w:jc w:val="center"/>
        <w:rPr>
          <w:rFonts w:ascii="Arial" w:hAnsi="Arial" w:cs="Times New Roman"/>
          <w:b/>
        </w:rPr>
      </w:pPr>
      <w:r w:rsidRPr="00400B1D">
        <w:rPr>
          <w:rFonts w:ascii="Arial" w:hAnsi="Arial" w:cs="Times New Roman"/>
          <w:b/>
        </w:rPr>
        <w:t>Short Response Math Word Problems</w:t>
      </w:r>
    </w:p>
    <w:p w14:paraId="6F4E6AFC" w14:textId="77777777" w:rsidR="00B95DA8" w:rsidRPr="00400B1D" w:rsidRDefault="00B95DA8" w:rsidP="00421413">
      <w:pPr>
        <w:ind w:left="-630" w:right="-630"/>
        <w:jc w:val="center"/>
        <w:rPr>
          <w:rFonts w:ascii="Arial" w:hAnsi="Arial" w:cs="Times New Roman"/>
          <w:b/>
        </w:rPr>
      </w:pPr>
    </w:p>
    <w:p w14:paraId="6840FF36" w14:textId="77777777" w:rsidR="00B95DA8" w:rsidRPr="00400B1D" w:rsidRDefault="00B95DA8" w:rsidP="00B95DA8">
      <w:pPr>
        <w:ind w:right="-630"/>
        <w:rPr>
          <w:rFonts w:ascii="Arial" w:hAnsi="Arial" w:cs="Times New Roman"/>
          <w:b/>
        </w:rPr>
      </w:pPr>
    </w:p>
    <w:p w14:paraId="549AF6B7" w14:textId="4D04CB3A" w:rsidR="00B12402" w:rsidRPr="00400B1D" w:rsidRDefault="00B12402" w:rsidP="00B95DA8">
      <w:pPr>
        <w:ind w:right="-630"/>
        <w:rPr>
          <w:rFonts w:ascii="Arial" w:hAnsi="Arial" w:cs="Times New Roman"/>
          <w:noProof/>
          <w:lang w:eastAsia="en-US"/>
        </w:rPr>
      </w:pPr>
      <w:r w:rsidRPr="00400B1D">
        <w:rPr>
          <w:rFonts w:ascii="Arial" w:hAnsi="Arial" w:cs="Times New Roman"/>
          <w:noProof/>
          <w:lang w:eastAsia="en-US"/>
        </w:rPr>
        <w:t xml:space="preserve">Answer the following questions in your HW notebook.  </w:t>
      </w:r>
    </w:p>
    <w:p w14:paraId="57F7B122" w14:textId="72073F4B" w:rsidR="00B12402" w:rsidRPr="00400B1D" w:rsidRDefault="00B12402" w:rsidP="00B12402">
      <w:pPr>
        <w:ind w:right="-630"/>
        <w:rPr>
          <w:rFonts w:ascii="Arial" w:hAnsi="Arial" w:cs="Times New Roman"/>
          <w:noProof/>
          <w:lang w:eastAsia="en-US"/>
        </w:rPr>
      </w:pPr>
    </w:p>
    <w:p w14:paraId="208B9D3A" w14:textId="5F082DA3" w:rsidR="00B95DA8" w:rsidRPr="00400B1D" w:rsidRDefault="00B95DA8" w:rsidP="00B95DA8">
      <w:pPr>
        <w:ind w:right="-630"/>
        <w:rPr>
          <w:rFonts w:ascii="Arial" w:hAnsi="Arial" w:cs="Times New Roman"/>
          <w:noProof/>
          <w:lang w:eastAsia="en-US"/>
        </w:rPr>
      </w:pPr>
      <w:r w:rsidRPr="00400B1D">
        <w:rPr>
          <w:rFonts w:ascii="Arial" w:hAnsi="Arial" w:cs="Times New Roman"/>
          <w:noProof/>
          <w:lang w:eastAsia="en-US"/>
        </w:rPr>
        <w:drawing>
          <wp:inline distT="0" distB="0" distL="0" distR="0" wp14:anchorId="2CF3A1B5" wp14:editId="733DB306">
            <wp:extent cx="2171700" cy="2225040"/>
            <wp:effectExtent l="0" t="0" r="12700" b="1016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72570" cy="2225931"/>
                    </a:xfrm>
                    <a:prstGeom prst="rect">
                      <a:avLst/>
                    </a:prstGeom>
                    <a:noFill/>
                    <a:ln>
                      <a:noFill/>
                    </a:ln>
                  </pic:spPr>
                </pic:pic>
              </a:graphicData>
            </a:graphic>
          </wp:inline>
        </w:drawing>
      </w:r>
      <w:r w:rsidR="006A6099" w:rsidRPr="00400B1D">
        <w:rPr>
          <w:rFonts w:ascii="Arial" w:hAnsi="Arial" w:cs="Times New Roman"/>
          <w:noProof/>
          <w:lang w:eastAsia="en-US"/>
        </w:rPr>
        <w:t xml:space="preserve">            </w:t>
      </w:r>
      <w:r w:rsidRPr="00400B1D">
        <w:rPr>
          <w:rFonts w:ascii="Arial" w:hAnsi="Arial" w:cs="Times New Roman"/>
          <w:noProof/>
          <w:lang w:eastAsia="en-US"/>
        </w:rPr>
        <w:t xml:space="preserve">  </w:t>
      </w:r>
      <w:r w:rsidR="00253F73">
        <w:rPr>
          <w:rFonts w:ascii="Arial" w:hAnsi="Arial" w:cs="Times New Roman"/>
          <w:noProof/>
          <w:lang w:eastAsia="en-US"/>
        </w:rPr>
        <w:drawing>
          <wp:inline distT="0" distB="0" distL="0" distR="0" wp14:anchorId="20C60E67" wp14:editId="6E2D6853">
            <wp:extent cx="1462506" cy="1130935"/>
            <wp:effectExtent l="0" t="0" r="10795" b="12065"/>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62506" cy="1130935"/>
                    </a:xfrm>
                    <a:prstGeom prst="rect">
                      <a:avLst/>
                    </a:prstGeom>
                    <a:noFill/>
                    <a:ln>
                      <a:noFill/>
                    </a:ln>
                  </pic:spPr>
                </pic:pic>
              </a:graphicData>
            </a:graphic>
          </wp:inline>
        </w:drawing>
      </w:r>
      <w:r w:rsidR="00253F73">
        <w:rPr>
          <w:rFonts w:ascii="Arial" w:hAnsi="Arial" w:cs="Times New Roman"/>
          <w:noProof/>
          <w:lang w:eastAsia="en-US"/>
        </w:rPr>
        <w:t xml:space="preserve">   Number Bonds</w:t>
      </w:r>
    </w:p>
    <w:p w14:paraId="627FE2F1" w14:textId="77777777" w:rsidR="00B95DA8" w:rsidRPr="00400B1D" w:rsidRDefault="00B95DA8" w:rsidP="00B12402">
      <w:pPr>
        <w:ind w:right="-630"/>
        <w:rPr>
          <w:rFonts w:ascii="Arial" w:hAnsi="Arial" w:cs="Times New Roman"/>
          <w:noProof/>
          <w:lang w:eastAsia="en-US"/>
        </w:rPr>
      </w:pPr>
    </w:p>
    <w:p w14:paraId="5F32319B" w14:textId="70A4D886" w:rsidR="00B95DA8" w:rsidRPr="00400B1D" w:rsidRDefault="00B95DA8" w:rsidP="00B12402">
      <w:pPr>
        <w:ind w:right="-630"/>
        <w:rPr>
          <w:rFonts w:ascii="Arial" w:hAnsi="Arial" w:cs="Times New Roman"/>
          <w:noProof/>
          <w:lang w:eastAsia="en-US"/>
        </w:rPr>
      </w:pPr>
    </w:p>
    <w:p w14:paraId="18BFED8F" w14:textId="55212096" w:rsidR="00E14307" w:rsidRDefault="00253986" w:rsidP="00E14307">
      <w:pPr>
        <w:pStyle w:val="ListParagraph"/>
        <w:numPr>
          <w:ilvl w:val="0"/>
          <w:numId w:val="17"/>
        </w:numPr>
        <w:rPr>
          <w:rFonts w:ascii="Arial" w:hAnsi="Arial" w:cs="Times New Roman"/>
          <w:sz w:val="23"/>
          <w:szCs w:val="23"/>
        </w:rPr>
      </w:pPr>
      <w:r>
        <w:rPr>
          <w:rFonts w:ascii="Arial" w:hAnsi="Arial" w:cs="Times New Roman"/>
          <w:sz w:val="23"/>
          <w:szCs w:val="23"/>
        </w:rPr>
        <w:t>Jill has some red and green apples.  Seven apples are red and the rest are green.  If there are 15 apples in the bag, how many of the apples are green?  Show all of your work and write a statement explaining your answer.</w:t>
      </w:r>
    </w:p>
    <w:p w14:paraId="6F1A5BB6" w14:textId="77777777" w:rsidR="00E14307" w:rsidRPr="00E14307" w:rsidRDefault="00E14307" w:rsidP="00E14307">
      <w:pPr>
        <w:rPr>
          <w:rFonts w:ascii="Arial" w:hAnsi="Arial" w:cs="Times New Roman"/>
          <w:sz w:val="23"/>
          <w:szCs w:val="23"/>
        </w:rPr>
      </w:pPr>
    </w:p>
    <w:p w14:paraId="703C7AFE" w14:textId="173D28D6" w:rsidR="00FE01E1" w:rsidRPr="00E14307" w:rsidRDefault="00253986" w:rsidP="00E14307">
      <w:pPr>
        <w:pStyle w:val="ListParagraph"/>
        <w:numPr>
          <w:ilvl w:val="0"/>
          <w:numId w:val="17"/>
        </w:numPr>
        <w:rPr>
          <w:rFonts w:ascii="Arial" w:hAnsi="Arial" w:cs="Times New Roman"/>
          <w:sz w:val="23"/>
          <w:szCs w:val="23"/>
        </w:rPr>
      </w:pPr>
      <w:r>
        <w:rPr>
          <w:rFonts w:ascii="Arial" w:hAnsi="Arial" w:cs="Times New Roman"/>
          <w:sz w:val="23"/>
          <w:szCs w:val="23"/>
        </w:rPr>
        <w:t>The local pet shop has 27 cats.  They also have 13 more dogs than cats.  How many cats and dogs does the pet shop have in total?  Show all of your work and write a statement explaining your answer.</w:t>
      </w:r>
    </w:p>
    <w:p w14:paraId="6B2A940C" w14:textId="77777777" w:rsidR="00FE01E1" w:rsidRPr="00400B1D" w:rsidRDefault="00FE01E1" w:rsidP="00FE01E1">
      <w:pPr>
        <w:ind w:right="-630"/>
        <w:rPr>
          <w:rFonts w:ascii="Arial" w:hAnsi="Arial" w:cs="Times New Roman"/>
          <w:noProof/>
          <w:lang w:eastAsia="en-US"/>
        </w:rPr>
      </w:pPr>
    </w:p>
    <w:p w14:paraId="405B8A68" w14:textId="582CE2C7" w:rsidR="00E14307" w:rsidRDefault="00567BBB" w:rsidP="00E14307">
      <w:pPr>
        <w:pStyle w:val="ListParagraph"/>
        <w:numPr>
          <w:ilvl w:val="0"/>
          <w:numId w:val="17"/>
        </w:numPr>
        <w:rPr>
          <w:rFonts w:ascii="Arial" w:hAnsi="Arial" w:cs="Times New Roman"/>
          <w:sz w:val="23"/>
          <w:szCs w:val="23"/>
        </w:rPr>
      </w:pPr>
      <w:r>
        <w:rPr>
          <w:rFonts w:ascii="Arial" w:hAnsi="Arial" w:cs="Times New Roman"/>
          <w:sz w:val="23"/>
          <w:szCs w:val="23"/>
        </w:rPr>
        <w:t>Jim found $4 on a park bench and puts it in his piggy bank.  Now he has $12 in his piggy bank.  How much money did Jim have in his piggy bank at first?  Show all of your work and write a statement explaining your answer.</w:t>
      </w:r>
    </w:p>
    <w:p w14:paraId="701BF1C7" w14:textId="77777777" w:rsidR="00E14307" w:rsidRPr="00E14307" w:rsidRDefault="00E14307" w:rsidP="00E14307">
      <w:pPr>
        <w:rPr>
          <w:rFonts w:ascii="Arial" w:hAnsi="Arial" w:cs="Times New Roman"/>
          <w:sz w:val="23"/>
          <w:szCs w:val="23"/>
        </w:rPr>
      </w:pPr>
    </w:p>
    <w:p w14:paraId="186A55D4" w14:textId="3F15745C" w:rsidR="00DD6371" w:rsidRDefault="005A34EA" w:rsidP="00DD6371">
      <w:pPr>
        <w:pStyle w:val="ListParagraph"/>
        <w:numPr>
          <w:ilvl w:val="0"/>
          <w:numId w:val="17"/>
        </w:numPr>
        <w:rPr>
          <w:rFonts w:ascii="Arial" w:hAnsi="Arial" w:cs="Times New Roman"/>
          <w:sz w:val="23"/>
          <w:szCs w:val="23"/>
        </w:rPr>
      </w:pPr>
      <w:r>
        <w:rPr>
          <w:rFonts w:ascii="Arial" w:hAnsi="Arial" w:cs="Times New Roman"/>
          <w:sz w:val="23"/>
          <w:szCs w:val="23"/>
        </w:rPr>
        <w:t>Natasha’s mom gave her some stickers.  She put 10 on her notebook and 15 on her folder.  Now, Natasha has 4 left.  How many stickers did Natasha’s mom give her?</w:t>
      </w:r>
    </w:p>
    <w:p w14:paraId="19AFED7D" w14:textId="77777777" w:rsidR="00DD6371" w:rsidRPr="00DD6371" w:rsidRDefault="00DD6371" w:rsidP="00DD6371">
      <w:pPr>
        <w:rPr>
          <w:rFonts w:ascii="Arial" w:hAnsi="Arial" w:cs="Times New Roman"/>
          <w:sz w:val="23"/>
          <w:szCs w:val="23"/>
        </w:rPr>
      </w:pPr>
    </w:p>
    <w:p w14:paraId="05D00DD9" w14:textId="5849C562" w:rsidR="00DD6371" w:rsidRPr="00DD6371" w:rsidRDefault="00800E57" w:rsidP="00DD6371">
      <w:pPr>
        <w:pStyle w:val="ListParagraph"/>
        <w:numPr>
          <w:ilvl w:val="0"/>
          <w:numId w:val="17"/>
        </w:numPr>
        <w:rPr>
          <w:rFonts w:ascii="Arial" w:hAnsi="Arial" w:cs="Times New Roman"/>
          <w:sz w:val="23"/>
          <w:szCs w:val="23"/>
        </w:rPr>
      </w:pPr>
      <w:r>
        <w:rPr>
          <w:rFonts w:ascii="Arial" w:hAnsi="Arial" w:cs="Times New Roman"/>
          <w:sz w:val="23"/>
          <w:szCs w:val="23"/>
        </w:rPr>
        <w:t>Amy read 17 books.  Peter read 22 books.  Amy thinks she needs to read 4 more books to catch up to Peter.  Is Amy right?  Explain using words, math drawings, or numbers.</w:t>
      </w:r>
    </w:p>
    <w:p w14:paraId="580D1D9A" w14:textId="5DBA0321" w:rsidR="006A6099" w:rsidRDefault="006A6099" w:rsidP="00DD6371">
      <w:pPr>
        <w:ind w:right="-630"/>
        <w:rPr>
          <w:rFonts w:ascii="Arial" w:hAnsi="Arial" w:cs="Times New Roman"/>
          <w:noProof/>
          <w:lang w:eastAsia="en-US"/>
        </w:rPr>
      </w:pPr>
    </w:p>
    <w:p w14:paraId="3017381A" w14:textId="77777777" w:rsidR="00DD6371" w:rsidRPr="00DD6371" w:rsidRDefault="00DD6371" w:rsidP="00DD6371">
      <w:pPr>
        <w:ind w:right="-630"/>
        <w:rPr>
          <w:rFonts w:ascii="Arial" w:hAnsi="Arial" w:cs="Times New Roman"/>
          <w:noProof/>
          <w:lang w:eastAsia="en-US"/>
        </w:rPr>
      </w:pPr>
    </w:p>
    <w:p w14:paraId="0A359236" w14:textId="77777777" w:rsidR="006A6099" w:rsidRPr="00400B1D" w:rsidRDefault="006A6099" w:rsidP="006A6099">
      <w:pPr>
        <w:ind w:right="-630"/>
        <w:rPr>
          <w:rFonts w:ascii="Arial" w:hAnsi="Arial" w:cs="Times New Roman"/>
          <w:noProof/>
          <w:lang w:eastAsia="en-US"/>
        </w:rPr>
      </w:pPr>
    </w:p>
    <w:p w14:paraId="085910DA" w14:textId="6D959AFD" w:rsidR="006A6099" w:rsidRPr="00400B1D" w:rsidRDefault="006A6099" w:rsidP="006A6099">
      <w:pPr>
        <w:ind w:right="-630"/>
        <w:rPr>
          <w:rFonts w:ascii="Arial" w:hAnsi="Arial" w:cs="Times New Roman"/>
          <w:b/>
          <w:noProof/>
          <w:lang w:eastAsia="en-US"/>
        </w:rPr>
      </w:pPr>
      <w:r w:rsidRPr="00400B1D">
        <w:rPr>
          <w:rFonts w:ascii="Arial" w:hAnsi="Arial" w:cs="Times New Roman"/>
          <w:b/>
          <w:noProof/>
          <w:lang w:eastAsia="en-US"/>
        </w:rPr>
        <w:t>Math Vocabulary:  Review Nightly</w:t>
      </w:r>
    </w:p>
    <w:p w14:paraId="15E42CC1" w14:textId="77777777" w:rsidR="006A6099" w:rsidRPr="00400B1D" w:rsidRDefault="006A6099" w:rsidP="006A6099">
      <w:pPr>
        <w:ind w:right="-630"/>
        <w:rPr>
          <w:rFonts w:ascii="Arial" w:hAnsi="Arial" w:cs="Times New Roman"/>
          <w:noProof/>
          <w:lang w:eastAsia="en-US"/>
        </w:rPr>
      </w:pPr>
    </w:p>
    <w:p w14:paraId="1F67C290" w14:textId="77777777" w:rsidR="006A6099" w:rsidRPr="00400B1D" w:rsidRDefault="006A6099" w:rsidP="006A6099">
      <w:pPr>
        <w:ind w:right="-630"/>
        <w:rPr>
          <w:rFonts w:ascii="Arial" w:hAnsi="Arial" w:cs="Times New Roman"/>
          <w:noProof/>
          <w:lang w:eastAsia="en-US"/>
        </w:rPr>
      </w:pPr>
    </w:p>
    <w:p w14:paraId="6A9FE274" w14:textId="7B8AEB72" w:rsidR="006A6099" w:rsidRPr="00400B1D" w:rsidRDefault="006A6099" w:rsidP="006A6099">
      <w:pPr>
        <w:ind w:right="-630"/>
        <w:rPr>
          <w:rFonts w:ascii="Arial" w:hAnsi="Arial" w:cs="Times New Roman"/>
          <w:b/>
          <w:noProof/>
          <w:lang w:eastAsia="en-US"/>
        </w:rPr>
      </w:pPr>
      <w:r w:rsidRPr="00400B1D">
        <w:rPr>
          <w:rFonts w:ascii="Arial" w:hAnsi="Arial" w:cs="Times New Roman"/>
          <w:b/>
          <w:noProof/>
          <w:lang w:eastAsia="en-US"/>
        </w:rPr>
        <w:t xml:space="preserve">addition          subtraction          sum          difference          less than          more than </w:t>
      </w:r>
    </w:p>
    <w:p w14:paraId="384F087E" w14:textId="77777777" w:rsidR="008219EC" w:rsidRPr="00400B1D" w:rsidRDefault="008219EC" w:rsidP="006A6099">
      <w:pPr>
        <w:ind w:right="-630"/>
        <w:rPr>
          <w:rFonts w:ascii="Arial" w:hAnsi="Arial" w:cs="Times New Roman"/>
          <w:b/>
          <w:noProof/>
          <w:lang w:eastAsia="en-US"/>
        </w:rPr>
      </w:pPr>
    </w:p>
    <w:p w14:paraId="5207883C" w14:textId="04450FEF" w:rsidR="00A6199A" w:rsidRPr="00400B1D" w:rsidRDefault="008219EC" w:rsidP="003A7359">
      <w:pPr>
        <w:ind w:right="-630"/>
        <w:rPr>
          <w:rFonts w:ascii="Arial" w:hAnsi="Arial" w:cs="Times New Roman"/>
          <w:b/>
          <w:noProof/>
          <w:lang w:eastAsia="en-US"/>
        </w:rPr>
      </w:pPr>
      <w:r w:rsidRPr="00400B1D">
        <w:rPr>
          <w:rFonts w:ascii="Arial" w:hAnsi="Arial" w:cs="Times New Roman"/>
          <w:b/>
          <w:noProof/>
          <w:lang w:eastAsia="en-US"/>
        </w:rPr>
        <w:t>total          remaining          equation          digits</w:t>
      </w:r>
      <w:r w:rsidR="00293C5F" w:rsidRPr="00400B1D">
        <w:rPr>
          <w:rFonts w:ascii="Arial" w:hAnsi="Arial" w:cs="Times New Roman"/>
          <w:b/>
          <w:noProof/>
          <w:lang w:eastAsia="en-US"/>
        </w:rPr>
        <w:t xml:space="preserve">          combinations</w:t>
      </w:r>
    </w:p>
    <w:sectPr w:rsidR="00A6199A" w:rsidRPr="00400B1D" w:rsidSect="00810A6D">
      <w:pgSz w:w="12240" w:h="15840"/>
      <w:pgMar w:top="43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Myriad Pro">
    <w:altName w:val="Cambria"/>
    <w:charset w:val="00"/>
    <w:family w:val="auto"/>
    <w:pitch w:val="variable"/>
    <w:sig w:usb0="00000003" w:usb1="00000000" w:usb2="00000000" w:usb3="00000000" w:csb0="00000001" w:csb1="00000000"/>
  </w:font>
  <w:font w:name="Myriad Pro Black">
    <w:altName w:val="Times New Roman"/>
    <w:charset w:val="00"/>
    <w:family w:val="auto"/>
    <w:pitch w:val="variable"/>
    <w:sig w:usb0="00000001" w:usb1="5000204B"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4600D"/>
    <w:multiLevelType w:val="hybridMultilevel"/>
    <w:tmpl w:val="17EC33F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5C050DF"/>
    <w:multiLevelType w:val="multilevel"/>
    <w:tmpl w:val="AE34B15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AEE096E"/>
    <w:multiLevelType w:val="hybridMultilevel"/>
    <w:tmpl w:val="C63A29A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D772A3"/>
    <w:multiLevelType w:val="hybridMultilevel"/>
    <w:tmpl w:val="60D09D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4123A9B"/>
    <w:multiLevelType w:val="hybridMultilevel"/>
    <w:tmpl w:val="FD1A8A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D35AF8"/>
    <w:multiLevelType w:val="hybridMultilevel"/>
    <w:tmpl w:val="DC4CEC2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B9434F9"/>
    <w:multiLevelType w:val="hybridMultilevel"/>
    <w:tmpl w:val="51B4BF78"/>
    <w:lvl w:ilvl="0" w:tplc="C13EE0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5CC2983"/>
    <w:multiLevelType w:val="hybridMultilevel"/>
    <w:tmpl w:val="9B2C619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D013F5"/>
    <w:multiLevelType w:val="hybridMultilevel"/>
    <w:tmpl w:val="8FBC825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BB4433E"/>
    <w:multiLevelType w:val="hybridMultilevel"/>
    <w:tmpl w:val="4196664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FAB7EDC"/>
    <w:multiLevelType w:val="hybridMultilevel"/>
    <w:tmpl w:val="0D12C8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0394454"/>
    <w:multiLevelType w:val="hybridMultilevel"/>
    <w:tmpl w:val="43104B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5DC0354"/>
    <w:multiLevelType w:val="hybridMultilevel"/>
    <w:tmpl w:val="42A8B2A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35E97BC1"/>
    <w:multiLevelType w:val="hybridMultilevel"/>
    <w:tmpl w:val="EEC0E3B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06B0523"/>
    <w:multiLevelType w:val="hybridMultilevel"/>
    <w:tmpl w:val="67D487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A6E2FE5"/>
    <w:multiLevelType w:val="hybridMultilevel"/>
    <w:tmpl w:val="25AA3D6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4C0A4F57"/>
    <w:multiLevelType w:val="hybridMultilevel"/>
    <w:tmpl w:val="1876A7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C884973"/>
    <w:multiLevelType w:val="hybridMultilevel"/>
    <w:tmpl w:val="0B88C0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CEF439A"/>
    <w:multiLevelType w:val="hybridMultilevel"/>
    <w:tmpl w:val="8040AF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FE83B72"/>
    <w:multiLevelType w:val="hybridMultilevel"/>
    <w:tmpl w:val="1BE8EC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22B7177"/>
    <w:multiLevelType w:val="hybridMultilevel"/>
    <w:tmpl w:val="C4CC7A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53A0FEC"/>
    <w:multiLevelType w:val="hybridMultilevel"/>
    <w:tmpl w:val="22AA3D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8"/>
  </w:num>
  <w:num w:numId="2">
    <w:abstractNumId w:val="6"/>
  </w:num>
  <w:num w:numId="3">
    <w:abstractNumId w:val="12"/>
  </w:num>
  <w:num w:numId="4">
    <w:abstractNumId w:val="10"/>
  </w:num>
  <w:num w:numId="5">
    <w:abstractNumId w:val="17"/>
  </w:num>
  <w:num w:numId="6">
    <w:abstractNumId w:val="3"/>
  </w:num>
  <w:num w:numId="7">
    <w:abstractNumId w:val="14"/>
  </w:num>
  <w:num w:numId="8">
    <w:abstractNumId w:val="0"/>
  </w:num>
  <w:num w:numId="9">
    <w:abstractNumId w:val="5"/>
  </w:num>
  <w:num w:numId="10">
    <w:abstractNumId w:val="8"/>
  </w:num>
  <w:num w:numId="11">
    <w:abstractNumId w:val="9"/>
  </w:num>
  <w:num w:numId="12">
    <w:abstractNumId w:val="1"/>
  </w:num>
  <w:num w:numId="13">
    <w:abstractNumId w:val="21"/>
  </w:num>
  <w:num w:numId="14">
    <w:abstractNumId w:val="15"/>
  </w:num>
  <w:num w:numId="15">
    <w:abstractNumId w:val="11"/>
  </w:num>
  <w:num w:numId="16">
    <w:abstractNumId w:val="19"/>
  </w:num>
  <w:num w:numId="17">
    <w:abstractNumId w:val="20"/>
  </w:num>
  <w:num w:numId="18">
    <w:abstractNumId w:val="7"/>
  </w:num>
  <w:num w:numId="19">
    <w:abstractNumId w:val="13"/>
  </w:num>
  <w:num w:numId="20">
    <w:abstractNumId w:val="2"/>
  </w:num>
  <w:num w:numId="21">
    <w:abstractNumId w:val="4"/>
  </w:num>
  <w:num w:numId="22">
    <w:abstractNumId w:val="1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28CB"/>
    <w:rsid w:val="00000474"/>
    <w:rsid w:val="00001A5F"/>
    <w:rsid w:val="00003119"/>
    <w:rsid w:val="00004B5D"/>
    <w:rsid w:val="000076C7"/>
    <w:rsid w:val="00010D6B"/>
    <w:rsid w:val="0001179B"/>
    <w:rsid w:val="00012E72"/>
    <w:rsid w:val="00016885"/>
    <w:rsid w:val="00016D8F"/>
    <w:rsid w:val="00025EE1"/>
    <w:rsid w:val="00027668"/>
    <w:rsid w:val="000404EB"/>
    <w:rsid w:val="00040DD3"/>
    <w:rsid w:val="00041436"/>
    <w:rsid w:val="00041827"/>
    <w:rsid w:val="0004396A"/>
    <w:rsid w:val="00044CB5"/>
    <w:rsid w:val="00046830"/>
    <w:rsid w:val="00047F74"/>
    <w:rsid w:val="00050C7E"/>
    <w:rsid w:val="00052014"/>
    <w:rsid w:val="0005239E"/>
    <w:rsid w:val="00052E12"/>
    <w:rsid w:val="0005325C"/>
    <w:rsid w:val="0005384A"/>
    <w:rsid w:val="000539B3"/>
    <w:rsid w:val="00054E4D"/>
    <w:rsid w:val="000555BA"/>
    <w:rsid w:val="00057147"/>
    <w:rsid w:val="00060A12"/>
    <w:rsid w:val="00062586"/>
    <w:rsid w:val="0006356F"/>
    <w:rsid w:val="00063AE0"/>
    <w:rsid w:val="00066474"/>
    <w:rsid w:val="00067D9A"/>
    <w:rsid w:val="00070B8A"/>
    <w:rsid w:val="0008053C"/>
    <w:rsid w:val="000832B5"/>
    <w:rsid w:val="00083A4D"/>
    <w:rsid w:val="00085F8C"/>
    <w:rsid w:val="0008629D"/>
    <w:rsid w:val="000905AF"/>
    <w:rsid w:val="00090DB8"/>
    <w:rsid w:val="00091960"/>
    <w:rsid w:val="00091D2B"/>
    <w:rsid w:val="000927DE"/>
    <w:rsid w:val="00092BDA"/>
    <w:rsid w:val="000947FB"/>
    <w:rsid w:val="000949C9"/>
    <w:rsid w:val="0009592B"/>
    <w:rsid w:val="00096100"/>
    <w:rsid w:val="000A037E"/>
    <w:rsid w:val="000A2122"/>
    <w:rsid w:val="000A23DE"/>
    <w:rsid w:val="000A31C4"/>
    <w:rsid w:val="000A61E4"/>
    <w:rsid w:val="000B27E8"/>
    <w:rsid w:val="000B30F4"/>
    <w:rsid w:val="000B53ED"/>
    <w:rsid w:val="000B59E3"/>
    <w:rsid w:val="000B6367"/>
    <w:rsid w:val="000B664A"/>
    <w:rsid w:val="000B7439"/>
    <w:rsid w:val="000B7501"/>
    <w:rsid w:val="000C2F0C"/>
    <w:rsid w:val="000C4644"/>
    <w:rsid w:val="000D1B0B"/>
    <w:rsid w:val="000D3582"/>
    <w:rsid w:val="000D3EA0"/>
    <w:rsid w:val="000D4D00"/>
    <w:rsid w:val="000D7194"/>
    <w:rsid w:val="000E052C"/>
    <w:rsid w:val="000E151B"/>
    <w:rsid w:val="000E27F2"/>
    <w:rsid w:val="000E38F1"/>
    <w:rsid w:val="000E63C1"/>
    <w:rsid w:val="000E6B07"/>
    <w:rsid w:val="000E723E"/>
    <w:rsid w:val="000E7B94"/>
    <w:rsid w:val="000F502A"/>
    <w:rsid w:val="000F7757"/>
    <w:rsid w:val="000F79E1"/>
    <w:rsid w:val="0010050D"/>
    <w:rsid w:val="00100927"/>
    <w:rsid w:val="001015A3"/>
    <w:rsid w:val="001027D4"/>
    <w:rsid w:val="00103046"/>
    <w:rsid w:val="00103580"/>
    <w:rsid w:val="0010412E"/>
    <w:rsid w:val="001069C1"/>
    <w:rsid w:val="00106BCD"/>
    <w:rsid w:val="00107860"/>
    <w:rsid w:val="00107A2D"/>
    <w:rsid w:val="00110F7F"/>
    <w:rsid w:val="001114FA"/>
    <w:rsid w:val="00111A92"/>
    <w:rsid w:val="0011259F"/>
    <w:rsid w:val="0011322A"/>
    <w:rsid w:val="00113FF3"/>
    <w:rsid w:val="001144D2"/>
    <w:rsid w:val="00114FB2"/>
    <w:rsid w:val="00116921"/>
    <w:rsid w:val="00116F9E"/>
    <w:rsid w:val="00120658"/>
    <w:rsid w:val="001217FE"/>
    <w:rsid w:val="0012190E"/>
    <w:rsid w:val="00125155"/>
    <w:rsid w:val="001275FB"/>
    <w:rsid w:val="0013028D"/>
    <w:rsid w:val="00131037"/>
    <w:rsid w:val="001313C2"/>
    <w:rsid w:val="00135DEE"/>
    <w:rsid w:val="0013622B"/>
    <w:rsid w:val="00136E7F"/>
    <w:rsid w:val="00137676"/>
    <w:rsid w:val="00137C51"/>
    <w:rsid w:val="001406DD"/>
    <w:rsid w:val="00140952"/>
    <w:rsid w:val="00140ACD"/>
    <w:rsid w:val="00142785"/>
    <w:rsid w:val="00142789"/>
    <w:rsid w:val="00143E0C"/>
    <w:rsid w:val="00144922"/>
    <w:rsid w:val="00151023"/>
    <w:rsid w:val="0015253F"/>
    <w:rsid w:val="00154233"/>
    <w:rsid w:val="0015618C"/>
    <w:rsid w:val="001564C0"/>
    <w:rsid w:val="00165501"/>
    <w:rsid w:val="00170633"/>
    <w:rsid w:val="00170F56"/>
    <w:rsid w:val="00171335"/>
    <w:rsid w:val="00171D84"/>
    <w:rsid w:val="00172CC5"/>
    <w:rsid w:val="001735BC"/>
    <w:rsid w:val="00177118"/>
    <w:rsid w:val="001779F4"/>
    <w:rsid w:val="00177F7D"/>
    <w:rsid w:val="00185398"/>
    <w:rsid w:val="0018617A"/>
    <w:rsid w:val="0018659D"/>
    <w:rsid w:val="0019129A"/>
    <w:rsid w:val="001915AC"/>
    <w:rsid w:val="001919A0"/>
    <w:rsid w:val="001956D6"/>
    <w:rsid w:val="0019683C"/>
    <w:rsid w:val="00197694"/>
    <w:rsid w:val="001A2383"/>
    <w:rsid w:val="001A3222"/>
    <w:rsid w:val="001A3D4D"/>
    <w:rsid w:val="001A4B88"/>
    <w:rsid w:val="001A6D21"/>
    <w:rsid w:val="001A7A09"/>
    <w:rsid w:val="001B04B6"/>
    <w:rsid w:val="001B158F"/>
    <w:rsid w:val="001B1C23"/>
    <w:rsid w:val="001B25C8"/>
    <w:rsid w:val="001B3B97"/>
    <w:rsid w:val="001B470A"/>
    <w:rsid w:val="001B5C07"/>
    <w:rsid w:val="001C05F7"/>
    <w:rsid w:val="001C2DBF"/>
    <w:rsid w:val="001C3D5B"/>
    <w:rsid w:val="001C5A3C"/>
    <w:rsid w:val="001C699D"/>
    <w:rsid w:val="001E0179"/>
    <w:rsid w:val="001E0562"/>
    <w:rsid w:val="001E0A0B"/>
    <w:rsid w:val="001E1464"/>
    <w:rsid w:val="001E2698"/>
    <w:rsid w:val="001E45B0"/>
    <w:rsid w:val="001E4CED"/>
    <w:rsid w:val="001E52A7"/>
    <w:rsid w:val="001E6C4F"/>
    <w:rsid w:val="001F07D8"/>
    <w:rsid w:val="001F5F3F"/>
    <w:rsid w:val="0020042A"/>
    <w:rsid w:val="002027D6"/>
    <w:rsid w:val="00203070"/>
    <w:rsid w:val="00203726"/>
    <w:rsid w:val="00203BCA"/>
    <w:rsid w:val="002046F7"/>
    <w:rsid w:val="0020588A"/>
    <w:rsid w:val="0020720E"/>
    <w:rsid w:val="002122AC"/>
    <w:rsid w:val="0021299B"/>
    <w:rsid w:val="002151F8"/>
    <w:rsid w:val="00215424"/>
    <w:rsid w:val="002166B8"/>
    <w:rsid w:val="002168BD"/>
    <w:rsid w:val="00217508"/>
    <w:rsid w:val="00217FEE"/>
    <w:rsid w:val="00223EBF"/>
    <w:rsid w:val="00225946"/>
    <w:rsid w:val="00225B74"/>
    <w:rsid w:val="00225C56"/>
    <w:rsid w:val="002263E6"/>
    <w:rsid w:val="002263F1"/>
    <w:rsid w:val="00226717"/>
    <w:rsid w:val="002271CF"/>
    <w:rsid w:val="00227E0A"/>
    <w:rsid w:val="0023174C"/>
    <w:rsid w:val="002322D1"/>
    <w:rsid w:val="00232C0E"/>
    <w:rsid w:val="002337D4"/>
    <w:rsid w:val="00233F5F"/>
    <w:rsid w:val="0023649D"/>
    <w:rsid w:val="00236766"/>
    <w:rsid w:val="002376E1"/>
    <w:rsid w:val="002413FE"/>
    <w:rsid w:val="00244AF7"/>
    <w:rsid w:val="00247E22"/>
    <w:rsid w:val="00252DFE"/>
    <w:rsid w:val="002533FE"/>
    <w:rsid w:val="00253717"/>
    <w:rsid w:val="00253986"/>
    <w:rsid w:val="00253F73"/>
    <w:rsid w:val="002557B6"/>
    <w:rsid w:val="00255A54"/>
    <w:rsid w:val="0025764F"/>
    <w:rsid w:val="00260B34"/>
    <w:rsid w:val="00260EDB"/>
    <w:rsid w:val="00261148"/>
    <w:rsid w:val="00261BD0"/>
    <w:rsid w:val="00262C21"/>
    <w:rsid w:val="00262E50"/>
    <w:rsid w:val="00265CF7"/>
    <w:rsid w:val="00266F45"/>
    <w:rsid w:val="00270886"/>
    <w:rsid w:val="00270D4A"/>
    <w:rsid w:val="00271855"/>
    <w:rsid w:val="00272C4C"/>
    <w:rsid w:val="002767F7"/>
    <w:rsid w:val="00277BE0"/>
    <w:rsid w:val="00280D76"/>
    <w:rsid w:val="002817EA"/>
    <w:rsid w:val="00282745"/>
    <w:rsid w:val="00282ED5"/>
    <w:rsid w:val="002868ED"/>
    <w:rsid w:val="00286FA7"/>
    <w:rsid w:val="002878C3"/>
    <w:rsid w:val="00290F65"/>
    <w:rsid w:val="002919C0"/>
    <w:rsid w:val="0029299B"/>
    <w:rsid w:val="00293C5F"/>
    <w:rsid w:val="00295075"/>
    <w:rsid w:val="002966EB"/>
    <w:rsid w:val="002A06C5"/>
    <w:rsid w:val="002A1FD3"/>
    <w:rsid w:val="002A2402"/>
    <w:rsid w:val="002A50EA"/>
    <w:rsid w:val="002A59A9"/>
    <w:rsid w:val="002B47C3"/>
    <w:rsid w:val="002C31AF"/>
    <w:rsid w:val="002C33AC"/>
    <w:rsid w:val="002C3B78"/>
    <w:rsid w:val="002C4731"/>
    <w:rsid w:val="002C5C50"/>
    <w:rsid w:val="002C770C"/>
    <w:rsid w:val="002D181F"/>
    <w:rsid w:val="002D183D"/>
    <w:rsid w:val="002D389B"/>
    <w:rsid w:val="002D4D87"/>
    <w:rsid w:val="002D56B6"/>
    <w:rsid w:val="002D5F57"/>
    <w:rsid w:val="002D6048"/>
    <w:rsid w:val="002E0A32"/>
    <w:rsid w:val="002E0EDB"/>
    <w:rsid w:val="002E2D64"/>
    <w:rsid w:val="002E2F39"/>
    <w:rsid w:val="002E3EE1"/>
    <w:rsid w:val="002E52D8"/>
    <w:rsid w:val="002F0E44"/>
    <w:rsid w:val="002F145F"/>
    <w:rsid w:val="002F4AD1"/>
    <w:rsid w:val="00302533"/>
    <w:rsid w:val="0030395F"/>
    <w:rsid w:val="00304559"/>
    <w:rsid w:val="00304935"/>
    <w:rsid w:val="00304C2F"/>
    <w:rsid w:val="00304EEA"/>
    <w:rsid w:val="0030536A"/>
    <w:rsid w:val="00305C5D"/>
    <w:rsid w:val="00307C59"/>
    <w:rsid w:val="003103AF"/>
    <w:rsid w:val="00311BFE"/>
    <w:rsid w:val="0031331C"/>
    <w:rsid w:val="00317A04"/>
    <w:rsid w:val="00317D1C"/>
    <w:rsid w:val="0032013E"/>
    <w:rsid w:val="00321B99"/>
    <w:rsid w:val="00324D01"/>
    <w:rsid w:val="0032535F"/>
    <w:rsid w:val="00325B84"/>
    <w:rsid w:val="00334B5E"/>
    <w:rsid w:val="003358E6"/>
    <w:rsid w:val="0033606A"/>
    <w:rsid w:val="0034032A"/>
    <w:rsid w:val="00342282"/>
    <w:rsid w:val="00345051"/>
    <w:rsid w:val="0034660B"/>
    <w:rsid w:val="0035614B"/>
    <w:rsid w:val="00356D9F"/>
    <w:rsid w:val="00360493"/>
    <w:rsid w:val="00361EB5"/>
    <w:rsid w:val="003665D0"/>
    <w:rsid w:val="00366D71"/>
    <w:rsid w:val="00370C49"/>
    <w:rsid w:val="00371716"/>
    <w:rsid w:val="0037244A"/>
    <w:rsid w:val="00372B29"/>
    <w:rsid w:val="00373851"/>
    <w:rsid w:val="00380E0B"/>
    <w:rsid w:val="0038159E"/>
    <w:rsid w:val="00383A92"/>
    <w:rsid w:val="00383ABB"/>
    <w:rsid w:val="00385221"/>
    <w:rsid w:val="00385D22"/>
    <w:rsid w:val="00387B84"/>
    <w:rsid w:val="0039488E"/>
    <w:rsid w:val="003960B3"/>
    <w:rsid w:val="00397067"/>
    <w:rsid w:val="003A3C47"/>
    <w:rsid w:val="003A3DF4"/>
    <w:rsid w:val="003A3E4A"/>
    <w:rsid w:val="003A4252"/>
    <w:rsid w:val="003A7359"/>
    <w:rsid w:val="003C511B"/>
    <w:rsid w:val="003C673C"/>
    <w:rsid w:val="003D17DA"/>
    <w:rsid w:val="003D519A"/>
    <w:rsid w:val="003D5E8F"/>
    <w:rsid w:val="003D60D0"/>
    <w:rsid w:val="003E159D"/>
    <w:rsid w:val="003E1B46"/>
    <w:rsid w:val="003E3C46"/>
    <w:rsid w:val="003E3C78"/>
    <w:rsid w:val="003E4006"/>
    <w:rsid w:val="003E44D8"/>
    <w:rsid w:val="003E511E"/>
    <w:rsid w:val="003E6ABF"/>
    <w:rsid w:val="003F23DB"/>
    <w:rsid w:val="003F602E"/>
    <w:rsid w:val="003F6810"/>
    <w:rsid w:val="003F749C"/>
    <w:rsid w:val="003F7DC7"/>
    <w:rsid w:val="00400B1D"/>
    <w:rsid w:val="00402CF1"/>
    <w:rsid w:val="00403350"/>
    <w:rsid w:val="00404877"/>
    <w:rsid w:val="0040780C"/>
    <w:rsid w:val="00410135"/>
    <w:rsid w:val="0041035A"/>
    <w:rsid w:val="00410886"/>
    <w:rsid w:val="004137BF"/>
    <w:rsid w:val="00414EDE"/>
    <w:rsid w:val="004161A5"/>
    <w:rsid w:val="0041694D"/>
    <w:rsid w:val="00421287"/>
    <w:rsid w:val="00421413"/>
    <w:rsid w:val="00421D98"/>
    <w:rsid w:val="004223CC"/>
    <w:rsid w:val="00423D1A"/>
    <w:rsid w:val="00427BFE"/>
    <w:rsid w:val="00432403"/>
    <w:rsid w:val="004326BF"/>
    <w:rsid w:val="00432E53"/>
    <w:rsid w:val="00433520"/>
    <w:rsid w:val="004342C3"/>
    <w:rsid w:val="00434814"/>
    <w:rsid w:val="00435F73"/>
    <w:rsid w:val="004401A0"/>
    <w:rsid w:val="0044053E"/>
    <w:rsid w:val="00440897"/>
    <w:rsid w:val="00440EB0"/>
    <w:rsid w:val="00441611"/>
    <w:rsid w:val="00442DC6"/>
    <w:rsid w:val="00447A40"/>
    <w:rsid w:val="00450904"/>
    <w:rsid w:val="00451D54"/>
    <w:rsid w:val="00456B2C"/>
    <w:rsid w:val="00457D22"/>
    <w:rsid w:val="00461B18"/>
    <w:rsid w:val="00463CA6"/>
    <w:rsid w:val="004700DD"/>
    <w:rsid w:val="00470C34"/>
    <w:rsid w:val="00471673"/>
    <w:rsid w:val="004744E3"/>
    <w:rsid w:val="00474715"/>
    <w:rsid w:val="00490115"/>
    <w:rsid w:val="00492819"/>
    <w:rsid w:val="0049314A"/>
    <w:rsid w:val="00494335"/>
    <w:rsid w:val="004959EE"/>
    <w:rsid w:val="004A1375"/>
    <w:rsid w:val="004A1A80"/>
    <w:rsid w:val="004A2B85"/>
    <w:rsid w:val="004A3144"/>
    <w:rsid w:val="004A5258"/>
    <w:rsid w:val="004B1C7F"/>
    <w:rsid w:val="004B1D6A"/>
    <w:rsid w:val="004B273E"/>
    <w:rsid w:val="004B28AC"/>
    <w:rsid w:val="004B2D3F"/>
    <w:rsid w:val="004B31EC"/>
    <w:rsid w:val="004B509E"/>
    <w:rsid w:val="004B56D8"/>
    <w:rsid w:val="004B587E"/>
    <w:rsid w:val="004B6F02"/>
    <w:rsid w:val="004C3D3E"/>
    <w:rsid w:val="004C7570"/>
    <w:rsid w:val="004D0A20"/>
    <w:rsid w:val="004D0A25"/>
    <w:rsid w:val="004D0A7C"/>
    <w:rsid w:val="004D0BC4"/>
    <w:rsid w:val="004D1166"/>
    <w:rsid w:val="004D2AEF"/>
    <w:rsid w:val="004D3646"/>
    <w:rsid w:val="004D44A4"/>
    <w:rsid w:val="004D57D9"/>
    <w:rsid w:val="004D6236"/>
    <w:rsid w:val="004D6CB5"/>
    <w:rsid w:val="004D6D00"/>
    <w:rsid w:val="004D77B4"/>
    <w:rsid w:val="004E027F"/>
    <w:rsid w:val="004E54D2"/>
    <w:rsid w:val="004E7361"/>
    <w:rsid w:val="004F0D84"/>
    <w:rsid w:val="004F2FA0"/>
    <w:rsid w:val="004F41D3"/>
    <w:rsid w:val="004F5518"/>
    <w:rsid w:val="00502E1E"/>
    <w:rsid w:val="005035B0"/>
    <w:rsid w:val="00503805"/>
    <w:rsid w:val="0050617C"/>
    <w:rsid w:val="005062FF"/>
    <w:rsid w:val="00510342"/>
    <w:rsid w:val="005115BE"/>
    <w:rsid w:val="00511E46"/>
    <w:rsid w:val="00512038"/>
    <w:rsid w:val="00512EE0"/>
    <w:rsid w:val="00512FDF"/>
    <w:rsid w:val="005139C5"/>
    <w:rsid w:val="00514A0B"/>
    <w:rsid w:val="00514DA6"/>
    <w:rsid w:val="00515D62"/>
    <w:rsid w:val="00516DC3"/>
    <w:rsid w:val="00517D76"/>
    <w:rsid w:val="005207FD"/>
    <w:rsid w:val="005211C3"/>
    <w:rsid w:val="00521FD3"/>
    <w:rsid w:val="00522096"/>
    <w:rsid w:val="00522EB5"/>
    <w:rsid w:val="00523D40"/>
    <w:rsid w:val="005251AC"/>
    <w:rsid w:val="00530A16"/>
    <w:rsid w:val="00531CFB"/>
    <w:rsid w:val="00532924"/>
    <w:rsid w:val="0053312B"/>
    <w:rsid w:val="0053325D"/>
    <w:rsid w:val="00533B3C"/>
    <w:rsid w:val="00534BC4"/>
    <w:rsid w:val="0053583C"/>
    <w:rsid w:val="005375E1"/>
    <w:rsid w:val="0054206D"/>
    <w:rsid w:val="0054234E"/>
    <w:rsid w:val="0054394F"/>
    <w:rsid w:val="00543EE5"/>
    <w:rsid w:val="00545253"/>
    <w:rsid w:val="00545A0B"/>
    <w:rsid w:val="00550160"/>
    <w:rsid w:val="00551F89"/>
    <w:rsid w:val="005546B9"/>
    <w:rsid w:val="005555DF"/>
    <w:rsid w:val="00555DE1"/>
    <w:rsid w:val="005600E2"/>
    <w:rsid w:val="005641FC"/>
    <w:rsid w:val="005648E9"/>
    <w:rsid w:val="00567BBB"/>
    <w:rsid w:val="00567F3A"/>
    <w:rsid w:val="005703F2"/>
    <w:rsid w:val="0057124A"/>
    <w:rsid w:val="00571687"/>
    <w:rsid w:val="0057257E"/>
    <w:rsid w:val="00572F75"/>
    <w:rsid w:val="0057360C"/>
    <w:rsid w:val="00575AAB"/>
    <w:rsid w:val="00577E3D"/>
    <w:rsid w:val="0058041B"/>
    <w:rsid w:val="005809D8"/>
    <w:rsid w:val="00581F36"/>
    <w:rsid w:val="00582D22"/>
    <w:rsid w:val="00584098"/>
    <w:rsid w:val="005842B8"/>
    <w:rsid w:val="00585C1D"/>
    <w:rsid w:val="00591821"/>
    <w:rsid w:val="00592862"/>
    <w:rsid w:val="00593AF4"/>
    <w:rsid w:val="00594027"/>
    <w:rsid w:val="005958A9"/>
    <w:rsid w:val="00596017"/>
    <w:rsid w:val="00597EC6"/>
    <w:rsid w:val="005A006A"/>
    <w:rsid w:val="005A1A25"/>
    <w:rsid w:val="005A34EA"/>
    <w:rsid w:val="005A4343"/>
    <w:rsid w:val="005A45FF"/>
    <w:rsid w:val="005A58F0"/>
    <w:rsid w:val="005A75CF"/>
    <w:rsid w:val="005A7B64"/>
    <w:rsid w:val="005B07E9"/>
    <w:rsid w:val="005B205E"/>
    <w:rsid w:val="005B2E76"/>
    <w:rsid w:val="005B3EB3"/>
    <w:rsid w:val="005B65AC"/>
    <w:rsid w:val="005C0134"/>
    <w:rsid w:val="005C2801"/>
    <w:rsid w:val="005C2C06"/>
    <w:rsid w:val="005C7F53"/>
    <w:rsid w:val="005D00C5"/>
    <w:rsid w:val="005D00E7"/>
    <w:rsid w:val="005D186B"/>
    <w:rsid w:val="005D4B81"/>
    <w:rsid w:val="005D617C"/>
    <w:rsid w:val="005D7242"/>
    <w:rsid w:val="005D7DE1"/>
    <w:rsid w:val="005D7F76"/>
    <w:rsid w:val="005D7FE5"/>
    <w:rsid w:val="005E0766"/>
    <w:rsid w:val="005E1489"/>
    <w:rsid w:val="005E21F9"/>
    <w:rsid w:val="005E3E46"/>
    <w:rsid w:val="005E41C3"/>
    <w:rsid w:val="005E6405"/>
    <w:rsid w:val="005E6DBC"/>
    <w:rsid w:val="005E6F8C"/>
    <w:rsid w:val="005E7E9B"/>
    <w:rsid w:val="005F3644"/>
    <w:rsid w:val="005F3E5D"/>
    <w:rsid w:val="005F506B"/>
    <w:rsid w:val="005F5C07"/>
    <w:rsid w:val="005F7AED"/>
    <w:rsid w:val="006006E6"/>
    <w:rsid w:val="006066F5"/>
    <w:rsid w:val="00610FDA"/>
    <w:rsid w:val="006137C4"/>
    <w:rsid w:val="0061414A"/>
    <w:rsid w:val="00615E38"/>
    <w:rsid w:val="00622077"/>
    <w:rsid w:val="00622F20"/>
    <w:rsid w:val="00623A8E"/>
    <w:rsid w:val="00623C49"/>
    <w:rsid w:val="00625B2A"/>
    <w:rsid w:val="006271E8"/>
    <w:rsid w:val="00630DF3"/>
    <w:rsid w:val="00631D7F"/>
    <w:rsid w:val="00633BAA"/>
    <w:rsid w:val="00633D26"/>
    <w:rsid w:val="00636857"/>
    <w:rsid w:val="0063774A"/>
    <w:rsid w:val="00645862"/>
    <w:rsid w:val="00646E02"/>
    <w:rsid w:val="00651F1B"/>
    <w:rsid w:val="0065272C"/>
    <w:rsid w:val="006543A8"/>
    <w:rsid w:val="00656988"/>
    <w:rsid w:val="00657CE8"/>
    <w:rsid w:val="0066035C"/>
    <w:rsid w:val="006611D4"/>
    <w:rsid w:val="0066360E"/>
    <w:rsid w:val="0066385B"/>
    <w:rsid w:val="00664391"/>
    <w:rsid w:val="00665D72"/>
    <w:rsid w:val="00666162"/>
    <w:rsid w:val="0066645C"/>
    <w:rsid w:val="00670AA1"/>
    <w:rsid w:val="00673EB7"/>
    <w:rsid w:val="006748D2"/>
    <w:rsid w:val="00674AF3"/>
    <w:rsid w:val="006805FC"/>
    <w:rsid w:val="00681FFE"/>
    <w:rsid w:val="00683859"/>
    <w:rsid w:val="00684838"/>
    <w:rsid w:val="00684D2D"/>
    <w:rsid w:val="00685A38"/>
    <w:rsid w:val="00687CD7"/>
    <w:rsid w:val="00690C61"/>
    <w:rsid w:val="00694812"/>
    <w:rsid w:val="00696A72"/>
    <w:rsid w:val="00696D44"/>
    <w:rsid w:val="006A052A"/>
    <w:rsid w:val="006A2087"/>
    <w:rsid w:val="006A26DB"/>
    <w:rsid w:val="006A288A"/>
    <w:rsid w:val="006A3308"/>
    <w:rsid w:val="006A6099"/>
    <w:rsid w:val="006A6379"/>
    <w:rsid w:val="006A65D6"/>
    <w:rsid w:val="006A71ED"/>
    <w:rsid w:val="006B1A90"/>
    <w:rsid w:val="006B1E39"/>
    <w:rsid w:val="006B2E9C"/>
    <w:rsid w:val="006B3210"/>
    <w:rsid w:val="006B4434"/>
    <w:rsid w:val="006C134B"/>
    <w:rsid w:val="006C1649"/>
    <w:rsid w:val="006C19EA"/>
    <w:rsid w:val="006C38F5"/>
    <w:rsid w:val="006C7E9A"/>
    <w:rsid w:val="006D270D"/>
    <w:rsid w:val="006D2F48"/>
    <w:rsid w:val="006D4911"/>
    <w:rsid w:val="006D5AEA"/>
    <w:rsid w:val="006E22F5"/>
    <w:rsid w:val="006E2468"/>
    <w:rsid w:val="006E3573"/>
    <w:rsid w:val="006E5701"/>
    <w:rsid w:val="006E783C"/>
    <w:rsid w:val="006E7D46"/>
    <w:rsid w:val="006F19B8"/>
    <w:rsid w:val="006F1EC5"/>
    <w:rsid w:val="006F3727"/>
    <w:rsid w:val="006F3C63"/>
    <w:rsid w:val="006F4B27"/>
    <w:rsid w:val="006F660E"/>
    <w:rsid w:val="006F7433"/>
    <w:rsid w:val="006F75B9"/>
    <w:rsid w:val="0070027F"/>
    <w:rsid w:val="00701A98"/>
    <w:rsid w:val="00705159"/>
    <w:rsid w:val="007051ED"/>
    <w:rsid w:val="0070734E"/>
    <w:rsid w:val="0071093E"/>
    <w:rsid w:val="007110DD"/>
    <w:rsid w:val="00712E24"/>
    <w:rsid w:val="00714590"/>
    <w:rsid w:val="00714D17"/>
    <w:rsid w:val="00715BFD"/>
    <w:rsid w:val="007177C6"/>
    <w:rsid w:val="00722ECD"/>
    <w:rsid w:val="007249E8"/>
    <w:rsid w:val="00726E3A"/>
    <w:rsid w:val="00727EDF"/>
    <w:rsid w:val="00730E63"/>
    <w:rsid w:val="007336F3"/>
    <w:rsid w:val="007400C6"/>
    <w:rsid w:val="00741970"/>
    <w:rsid w:val="00742A74"/>
    <w:rsid w:val="00742E3D"/>
    <w:rsid w:val="0074302E"/>
    <w:rsid w:val="00743440"/>
    <w:rsid w:val="00744C3D"/>
    <w:rsid w:val="00746F18"/>
    <w:rsid w:val="00747B3F"/>
    <w:rsid w:val="007515E9"/>
    <w:rsid w:val="00751660"/>
    <w:rsid w:val="00751B98"/>
    <w:rsid w:val="00755C59"/>
    <w:rsid w:val="00756000"/>
    <w:rsid w:val="00757C1C"/>
    <w:rsid w:val="00760D2F"/>
    <w:rsid w:val="00761AFA"/>
    <w:rsid w:val="0076550F"/>
    <w:rsid w:val="007665DC"/>
    <w:rsid w:val="00767131"/>
    <w:rsid w:val="00767CB2"/>
    <w:rsid w:val="00767F9A"/>
    <w:rsid w:val="00772040"/>
    <w:rsid w:val="0077634B"/>
    <w:rsid w:val="007764F6"/>
    <w:rsid w:val="00776EBA"/>
    <w:rsid w:val="007803A9"/>
    <w:rsid w:val="007808D8"/>
    <w:rsid w:val="00780CD2"/>
    <w:rsid w:val="00781408"/>
    <w:rsid w:val="007819AC"/>
    <w:rsid w:val="00786042"/>
    <w:rsid w:val="007869E7"/>
    <w:rsid w:val="00786BA2"/>
    <w:rsid w:val="007904B5"/>
    <w:rsid w:val="007915D4"/>
    <w:rsid w:val="00793F20"/>
    <w:rsid w:val="0079405F"/>
    <w:rsid w:val="007949CB"/>
    <w:rsid w:val="007979E6"/>
    <w:rsid w:val="007A203A"/>
    <w:rsid w:val="007A31F6"/>
    <w:rsid w:val="007A42A6"/>
    <w:rsid w:val="007A5C98"/>
    <w:rsid w:val="007B0381"/>
    <w:rsid w:val="007B485B"/>
    <w:rsid w:val="007B4879"/>
    <w:rsid w:val="007B593C"/>
    <w:rsid w:val="007B71A3"/>
    <w:rsid w:val="007B73BF"/>
    <w:rsid w:val="007B7CDD"/>
    <w:rsid w:val="007C0719"/>
    <w:rsid w:val="007C1DEE"/>
    <w:rsid w:val="007C4458"/>
    <w:rsid w:val="007C49B0"/>
    <w:rsid w:val="007C59AB"/>
    <w:rsid w:val="007D2014"/>
    <w:rsid w:val="007D3562"/>
    <w:rsid w:val="007D44F5"/>
    <w:rsid w:val="007D4A68"/>
    <w:rsid w:val="007D677C"/>
    <w:rsid w:val="007D704F"/>
    <w:rsid w:val="007E0216"/>
    <w:rsid w:val="007E04B6"/>
    <w:rsid w:val="007E22D4"/>
    <w:rsid w:val="007E3011"/>
    <w:rsid w:val="007E38FE"/>
    <w:rsid w:val="007E3E28"/>
    <w:rsid w:val="007E5648"/>
    <w:rsid w:val="007E63BD"/>
    <w:rsid w:val="007E64CC"/>
    <w:rsid w:val="007E7D86"/>
    <w:rsid w:val="007F04AC"/>
    <w:rsid w:val="007F20E2"/>
    <w:rsid w:val="007F2912"/>
    <w:rsid w:val="007F46F3"/>
    <w:rsid w:val="007F5167"/>
    <w:rsid w:val="007F6C56"/>
    <w:rsid w:val="00800E57"/>
    <w:rsid w:val="008015F1"/>
    <w:rsid w:val="00803727"/>
    <w:rsid w:val="00803F9B"/>
    <w:rsid w:val="0080491D"/>
    <w:rsid w:val="0080643D"/>
    <w:rsid w:val="00806785"/>
    <w:rsid w:val="00806793"/>
    <w:rsid w:val="00807DD6"/>
    <w:rsid w:val="00807F30"/>
    <w:rsid w:val="00810A6D"/>
    <w:rsid w:val="008121C2"/>
    <w:rsid w:val="00812F01"/>
    <w:rsid w:val="00813C71"/>
    <w:rsid w:val="00813EA2"/>
    <w:rsid w:val="00814021"/>
    <w:rsid w:val="0081502C"/>
    <w:rsid w:val="00820E10"/>
    <w:rsid w:val="0082176F"/>
    <w:rsid w:val="008219EC"/>
    <w:rsid w:val="00821AAB"/>
    <w:rsid w:val="00822274"/>
    <w:rsid w:val="008224BB"/>
    <w:rsid w:val="00823285"/>
    <w:rsid w:val="00824678"/>
    <w:rsid w:val="00824ADB"/>
    <w:rsid w:val="00825AEF"/>
    <w:rsid w:val="00826144"/>
    <w:rsid w:val="008309C2"/>
    <w:rsid w:val="0083453E"/>
    <w:rsid w:val="00836A4F"/>
    <w:rsid w:val="00836D1C"/>
    <w:rsid w:val="00836F1B"/>
    <w:rsid w:val="00837AF3"/>
    <w:rsid w:val="0084222D"/>
    <w:rsid w:val="0084249E"/>
    <w:rsid w:val="0084493A"/>
    <w:rsid w:val="00844A06"/>
    <w:rsid w:val="0085252B"/>
    <w:rsid w:val="008533B1"/>
    <w:rsid w:val="008533DA"/>
    <w:rsid w:val="0085501D"/>
    <w:rsid w:val="00855177"/>
    <w:rsid w:val="00855249"/>
    <w:rsid w:val="008557C3"/>
    <w:rsid w:val="00857C11"/>
    <w:rsid w:val="008618BC"/>
    <w:rsid w:val="0086455D"/>
    <w:rsid w:val="00866EB4"/>
    <w:rsid w:val="00870447"/>
    <w:rsid w:val="00870F83"/>
    <w:rsid w:val="00874372"/>
    <w:rsid w:val="008755F1"/>
    <w:rsid w:val="00875C91"/>
    <w:rsid w:val="00875D5D"/>
    <w:rsid w:val="00880219"/>
    <w:rsid w:val="00880EC8"/>
    <w:rsid w:val="00882C82"/>
    <w:rsid w:val="00884E87"/>
    <w:rsid w:val="008863AD"/>
    <w:rsid w:val="00891294"/>
    <w:rsid w:val="00891752"/>
    <w:rsid w:val="00893E12"/>
    <w:rsid w:val="008963FE"/>
    <w:rsid w:val="00896CD3"/>
    <w:rsid w:val="0089707B"/>
    <w:rsid w:val="008979BB"/>
    <w:rsid w:val="008A036E"/>
    <w:rsid w:val="008A0930"/>
    <w:rsid w:val="008A33CD"/>
    <w:rsid w:val="008A3DF7"/>
    <w:rsid w:val="008A4AC3"/>
    <w:rsid w:val="008A5740"/>
    <w:rsid w:val="008A6A9E"/>
    <w:rsid w:val="008A7624"/>
    <w:rsid w:val="008B1F31"/>
    <w:rsid w:val="008B4401"/>
    <w:rsid w:val="008C404A"/>
    <w:rsid w:val="008C498B"/>
    <w:rsid w:val="008C7195"/>
    <w:rsid w:val="008D0E19"/>
    <w:rsid w:val="008D1A5D"/>
    <w:rsid w:val="008D1DB4"/>
    <w:rsid w:val="008D2D71"/>
    <w:rsid w:val="008D40F7"/>
    <w:rsid w:val="008D55BE"/>
    <w:rsid w:val="008D7FB4"/>
    <w:rsid w:val="008E0085"/>
    <w:rsid w:val="008E0972"/>
    <w:rsid w:val="008E2FD9"/>
    <w:rsid w:val="008E3A71"/>
    <w:rsid w:val="008E46E2"/>
    <w:rsid w:val="008E5957"/>
    <w:rsid w:val="008E6C2B"/>
    <w:rsid w:val="008F2E87"/>
    <w:rsid w:val="008F3B88"/>
    <w:rsid w:val="008F6B40"/>
    <w:rsid w:val="0090126A"/>
    <w:rsid w:val="00902816"/>
    <w:rsid w:val="009032E1"/>
    <w:rsid w:val="00904F44"/>
    <w:rsid w:val="0090571F"/>
    <w:rsid w:val="00907871"/>
    <w:rsid w:val="00911480"/>
    <w:rsid w:val="0091261E"/>
    <w:rsid w:val="0091273D"/>
    <w:rsid w:val="00914F7B"/>
    <w:rsid w:val="00916182"/>
    <w:rsid w:val="00916E28"/>
    <w:rsid w:val="009172DF"/>
    <w:rsid w:val="009203CF"/>
    <w:rsid w:val="00922500"/>
    <w:rsid w:val="00922C40"/>
    <w:rsid w:val="00923284"/>
    <w:rsid w:val="009236F8"/>
    <w:rsid w:val="00923784"/>
    <w:rsid w:val="00924CB9"/>
    <w:rsid w:val="00926D42"/>
    <w:rsid w:val="00933BF8"/>
    <w:rsid w:val="00936BB7"/>
    <w:rsid w:val="00940A33"/>
    <w:rsid w:val="0094242D"/>
    <w:rsid w:val="00942F5E"/>
    <w:rsid w:val="009458EE"/>
    <w:rsid w:val="00946855"/>
    <w:rsid w:val="00946A96"/>
    <w:rsid w:val="00947DA4"/>
    <w:rsid w:val="00950A28"/>
    <w:rsid w:val="00960854"/>
    <w:rsid w:val="00962BE8"/>
    <w:rsid w:val="00964274"/>
    <w:rsid w:val="00964C37"/>
    <w:rsid w:val="0097188B"/>
    <w:rsid w:val="009749ED"/>
    <w:rsid w:val="00974A71"/>
    <w:rsid w:val="00981343"/>
    <w:rsid w:val="00982A91"/>
    <w:rsid w:val="009855B8"/>
    <w:rsid w:val="00986707"/>
    <w:rsid w:val="00986EBC"/>
    <w:rsid w:val="00987976"/>
    <w:rsid w:val="00987C7E"/>
    <w:rsid w:val="00987D95"/>
    <w:rsid w:val="00990F0F"/>
    <w:rsid w:val="00996311"/>
    <w:rsid w:val="00997D41"/>
    <w:rsid w:val="009A1DE0"/>
    <w:rsid w:val="009A21C8"/>
    <w:rsid w:val="009A7C4E"/>
    <w:rsid w:val="009B2167"/>
    <w:rsid w:val="009B3FFD"/>
    <w:rsid w:val="009B42FE"/>
    <w:rsid w:val="009B69E2"/>
    <w:rsid w:val="009B6C14"/>
    <w:rsid w:val="009C1297"/>
    <w:rsid w:val="009C18BD"/>
    <w:rsid w:val="009C3F8E"/>
    <w:rsid w:val="009C7752"/>
    <w:rsid w:val="009D1CA4"/>
    <w:rsid w:val="009D5142"/>
    <w:rsid w:val="009E0D28"/>
    <w:rsid w:val="009E4126"/>
    <w:rsid w:val="009E53CC"/>
    <w:rsid w:val="009E5482"/>
    <w:rsid w:val="009E7F77"/>
    <w:rsid w:val="009F640D"/>
    <w:rsid w:val="009F724B"/>
    <w:rsid w:val="00A017C4"/>
    <w:rsid w:val="00A02149"/>
    <w:rsid w:val="00A030C3"/>
    <w:rsid w:val="00A0417E"/>
    <w:rsid w:val="00A0443D"/>
    <w:rsid w:val="00A06540"/>
    <w:rsid w:val="00A21497"/>
    <w:rsid w:val="00A23452"/>
    <w:rsid w:val="00A2439C"/>
    <w:rsid w:val="00A248F8"/>
    <w:rsid w:val="00A27E5A"/>
    <w:rsid w:val="00A31E42"/>
    <w:rsid w:val="00A33B19"/>
    <w:rsid w:val="00A36375"/>
    <w:rsid w:val="00A36977"/>
    <w:rsid w:val="00A4031F"/>
    <w:rsid w:val="00A40331"/>
    <w:rsid w:val="00A4248F"/>
    <w:rsid w:val="00A424BF"/>
    <w:rsid w:val="00A42667"/>
    <w:rsid w:val="00A42707"/>
    <w:rsid w:val="00A4349F"/>
    <w:rsid w:val="00A4390F"/>
    <w:rsid w:val="00A44E6F"/>
    <w:rsid w:val="00A52C80"/>
    <w:rsid w:val="00A53A11"/>
    <w:rsid w:val="00A53F2C"/>
    <w:rsid w:val="00A54532"/>
    <w:rsid w:val="00A561C2"/>
    <w:rsid w:val="00A563A0"/>
    <w:rsid w:val="00A611A4"/>
    <w:rsid w:val="00A6199A"/>
    <w:rsid w:val="00A63DD4"/>
    <w:rsid w:val="00A661EC"/>
    <w:rsid w:val="00A66AA5"/>
    <w:rsid w:val="00A71623"/>
    <w:rsid w:val="00A71F32"/>
    <w:rsid w:val="00A739FB"/>
    <w:rsid w:val="00A75D91"/>
    <w:rsid w:val="00A764BD"/>
    <w:rsid w:val="00A778E1"/>
    <w:rsid w:val="00A7796B"/>
    <w:rsid w:val="00A80B86"/>
    <w:rsid w:val="00A8359A"/>
    <w:rsid w:val="00A83FAD"/>
    <w:rsid w:val="00A84821"/>
    <w:rsid w:val="00A85873"/>
    <w:rsid w:val="00A87A7B"/>
    <w:rsid w:val="00A90C32"/>
    <w:rsid w:val="00A97401"/>
    <w:rsid w:val="00A97763"/>
    <w:rsid w:val="00AA1378"/>
    <w:rsid w:val="00AA17EB"/>
    <w:rsid w:val="00AA3261"/>
    <w:rsid w:val="00AA3EC2"/>
    <w:rsid w:val="00AA65BB"/>
    <w:rsid w:val="00AA6D7C"/>
    <w:rsid w:val="00AA77E9"/>
    <w:rsid w:val="00AB1261"/>
    <w:rsid w:val="00AB4B48"/>
    <w:rsid w:val="00AB4FCC"/>
    <w:rsid w:val="00AB5C23"/>
    <w:rsid w:val="00AB67EB"/>
    <w:rsid w:val="00AB7FD9"/>
    <w:rsid w:val="00AC31B5"/>
    <w:rsid w:val="00AC32A8"/>
    <w:rsid w:val="00AC3F85"/>
    <w:rsid w:val="00AC74DC"/>
    <w:rsid w:val="00AD0F17"/>
    <w:rsid w:val="00AD10B3"/>
    <w:rsid w:val="00AD17DC"/>
    <w:rsid w:val="00AD1966"/>
    <w:rsid w:val="00AD1CD7"/>
    <w:rsid w:val="00AD241D"/>
    <w:rsid w:val="00AD36A9"/>
    <w:rsid w:val="00AD3E95"/>
    <w:rsid w:val="00AD4203"/>
    <w:rsid w:val="00AD6611"/>
    <w:rsid w:val="00AE00EE"/>
    <w:rsid w:val="00AE1FFB"/>
    <w:rsid w:val="00AE210F"/>
    <w:rsid w:val="00AE56F3"/>
    <w:rsid w:val="00AE6534"/>
    <w:rsid w:val="00AE721A"/>
    <w:rsid w:val="00AF0069"/>
    <w:rsid w:val="00AF1597"/>
    <w:rsid w:val="00AF1D58"/>
    <w:rsid w:val="00AF24FD"/>
    <w:rsid w:val="00AF33E5"/>
    <w:rsid w:val="00AF6701"/>
    <w:rsid w:val="00AF6807"/>
    <w:rsid w:val="00AF73C4"/>
    <w:rsid w:val="00B01446"/>
    <w:rsid w:val="00B03756"/>
    <w:rsid w:val="00B05254"/>
    <w:rsid w:val="00B05BE8"/>
    <w:rsid w:val="00B069D1"/>
    <w:rsid w:val="00B0726D"/>
    <w:rsid w:val="00B1177F"/>
    <w:rsid w:val="00B118EF"/>
    <w:rsid w:val="00B12402"/>
    <w:rsid w:val="00B14FA5"/>
    <w:rsid w:val="00B16CB7"/>
    <w:rsid w:val="00B2107B"/>
    <w:rsid w:val="00B2131F"/>
    <w:rsid w:val="00B2184F"/>
    <w:rsid w:val="00B2315D"/>
    <w:rsid w:val="00B2740B"/>
    <w:rsid w:val="00B3046B"/>
    <w:rsid w:val="00B31449"/>
    <w:rsid w:val="00B32B00"/>
    <w:rsid w:val="00B35AA7"/>
    <w:rsid w:val="00B4294F"/>
    <w:rsid w:val="00B42BEE"/>
    <w:rsid w:val="00B478E2"/>
    <w:rsid w:val="00B47F96"/>
    <w:rsid w:val="00B50C2E"/>
    <w:rsid w:val="00B51631"/>
    <w:rsid w:val="00B53642"/>
    <w:rsid w:val="00B536F7"/>
    <w:rsid w:val="00B56A8B"/>
    <w:rsid w:val="00B576B7"/>
    <w:rsid w:val="00B604B7"/>
    <w:rsid w:val="00B60761"/>
    <w:rsid w:val="00B60B93"/>
    <w:rsid w:val="00B638AF"/>
    <w:rsid w:val="00B64748"/>
    <w:rsid w:val="00B65C57"/>
    <w:rsid w:val="00B71A98"/>
    <w:rsid w:val="00B73538"/>
    <w:rsid w:val="00B75527"/>
    <w:rsid w:val="00B75769"/>
    <w:rsid w:val="00B777A2"/>
    <w:rsid w:val="00B77D27"/>
    <w:rsid w:val="00B77E7D"/>
    <w:rsid w:val="00B77F9E"/>
    <w:rsid w:val="00B800C4"/>
    <w:rsid w:val="00B804FE"/>
    <w:rsid w:val="00B80B30"/>
    <w:rsid w:val="00B82E35"/>
    <w:rsid w:val="00B83A42"/>
    <w:rsid w:val="00B84621"/>
    <w:rsid w:val="00B8564B"/>
    <w:rsid w:val="00B85892"/>
    <w:rsid w:val="00B907C5"/>
    <w:rsid w:val="00B95DA8"/>
    <w:rsid w:val="00B97932"/>
    <w:rsid w:val="00B97B32"/>
    <w:rsid w:val="00BA0BA9"/>
    <w:rsid w:val="00BA0C0D"/>
    <w:rsid w:val="00BA11A8"/>
    <w:rsid w:val="00BA16AC"/>
    <w:rsid w:val="00BA1759"/>
    <w:rsid w:val="00BA2AEC"/>
    <w:rsid w:val="00BA3628"/>
    <w:rsid w:val="00BA4688"/>
    <w:rsid w:val="00BB3E37"/>
    <w:rsid w:val="00BB4D75"/>
    <w:rsid w:val="00BB516A"/>
    <w:rsid w:val="00BB7DF9"/>
    <w:rsid w:val="00BC05FC"/>
    <w:rsid w:val="00BC11BE"/>
    <w:rsid w:val="00BC29EB"/>
    <w:rsid w:val="00BC302A"/>
    <w:rsid w:val="00BC3FEB"/>
    <w:rsid w:val="00BC486A"/>
    <w:rsid w:val="00BD504F"/>
    <w:rsid w:val="00BE34F2"/>
    <w:rsid w:val="00BE5BCF"/>
    <w:rsid w:val="00BF190B"/>
    <w:rsid w:val="00BF23BA"/>
    <w:rsid w:val="00BF3EB8"/>
    <w:rsid w:val="00BF4CF2"/>
    <w:rsid w:val="00BF7333"/>
    <w:rsid w:val="00BF7D3E"/>
    <w:rsid w:val="00C00471"/>
    <w:rsid w:val="00C00E0A"/>
    <w:rsid w:val="00C02D6C"/>
    <w:rsid w:val="00C03775"/>
    <w:rsid w:val="00C04299"/>
    <w:rsid w:val="00C05742"/>
    <w:rsid w:val="00C05805"/>
    <w:rsid w:val="00C05B53"/>
    <w:rsid w:val="00C05FF2"/>
    <w:rsid w:val="00C06397"/>
    <w:rsid w:val="00C1113F"/>
    <w:rsid w:val="00C11BC6"/>
    <w:rsid w:val="00C12910"/>
    <w:rsid w:val="00C13D57"/>
    <w:rsid w:val="00C14113"/>
    <w:rsid w:val="00C16C5B"/>
    <w:rsid w:val="00C20595"/>
    <w:rsid w:val="00C21AE3"/>
    <w:rsid w:val="00C228CB"/>
    <w:rsid w:val="00C22FAD"/>
    <w:rsid w:val="00C23704"/>
    <w:rsid w:val="00C30278"/>
    <w:rsid w:val="00C306E8"/>
    <w:rsid w:val="00C31033"/>
    <w:rsid w:val="00C32654"/>
    <w:rsid w:val="00C346ED"/>
    <w:rsid w:val="00C36D47"/>
    <w:rsid w:val="00C41EB1"/>
    <w:rsid w:val="00C42790"/>
    <w:rsid w:val="00C4340D"/>
    <w:rsid w:val="00C439C2"/>
    <w:rsid w:val="00C43F1F"/>
    <w:rsid w:val="00C45FB4"/>
    <w:rsid w:val="00C468C4"/>
    <w:rsid w:val="00C50186"/>
    <w:rsid w:val="00C50B46"/>
    <w:rsid w:val="00C52ACC"/>
    <w:rsid w:val="00C53D6F"/>
    <w:rsid w:val="00C600F6"/>
    <w:rsid w:val="00C602DD"/>
    <w:rsid w:val="00C60E0C"/>
    <w:rsid w:val="00C62EA2"/>
    <w:rsid w:val="00C6315D"/>
    <w:rsid w:val="00C63B5A"/>
    <w:rsid w:val="00C63D40"/>
    <w:rsid w:val="00C70BAA"/>
    <w:rsid w:val="00C70CC8"/>
    <w:rsid w:val="00C74328"/>
    <w:rsid w:val="00C758B5"/>
    <w:rsid w:val="00C77085"/>
    <w:rsid w:val="00C820C8"/>
    <w:rsid w:val="00C838B9"/>
    <w:rsid w:val="00C8609A"/>
    <w:rsid w:val="00C90926"/>
    <w:rsid w:val="00C94FDB"/>
    <w:rsid w:val="00CA0FA0"/>
    <w:rsid w:val="00CA2703"/>
    <w:rsid w:val="00CA2AF7"/>
    <w:rsid w:val="00CA2F84"/>
    <w:rsid w:val="00CA40C7"/>
    <w:rsid w:val="00CA4280"/>
    <w:rsid w:val="00CA694B"/>
    <w:rsid w:val="00CA7CFF"/>
    <w:rsid w:val="00CB6F5A"/>
    <w:rsid w:val="00CC00CC"/>
    <w:rsid w:val="00CC3EDB"/>
    <w:rsid w:val="00CC4CE5"/>
    <w:rsid w:val="00CC6997"/>
    <w:rsid w:val="00CC6ED0"/>
    <w:rsid w:val="00CD000C"/>
    <w:rsid w:val="00CD05F5"/>
    <w:rsid w:val="00CD1F59"/>
    <w:rsid w:val="00CD261D"/>
    <w:rsid w:val="00CD2730"/>
    <w:rsid w:val="00CD3C05"/>
    <w:rsid w:val="00CD4CD6"/>
    <w:rsid w:val="00CD5E3B"/>
    <w:rsid w:val="00CD7B7C"/>
    <w:rsid w:val="00CE08EA"/>
    <w:rsid w:val="00CE16EC"/>
    <w:rsid w:val="00CF0BE3"/>
    <w:rsid w:val="00CF5158"/>
    <w:rsid w:val="00CF5930"/>
    <w:rsid w:val="00CF6870"/>
    <w:rsid w:val="00CF693B"/>
    <w:rsid w:val="00CF6BB7"/>
    <w:rsid w:val="00CF6E42"/>
    <w:rsid w:val="00CF7AB4"/>
    <w:rsid w:val="00D01E85"/>
    <w:rsid w:val="00D02494"/>
    <w:rsid w:val="00D02BD7"/>
    <w:rsid w:val="00D03014"/>
    <w:rsid w:val="00D03186"/>
    <w:rsid w:val="00D031E5"/>
    <w:rsid w:val="00D04CED"/>
    <w:rsid w:val="00D06BB5"/>
    <w:rsid w:val="00D076D9"/>
    <w:rsid w:val="00D07B20"/>
    <w:rsid w:val="00D108C4"/>
    <w:rsid w:val="00D1203E"/>
    <w:rsid w:val="00D12DFA"/>
    <w:rsid w:val="00D13FAD"/>
    <w:rsid w:val="00D179BF"/>
    <w:rsid w:val="00D17C6F"/>
    <w:rsid w:val="00D25049"/>
    <w:rsid w:val="00D27BE5"/>
    <w:rsid w:val="00D27ED9"/>
    <w:rsid w:val="00D344C9"/>
    <w:rsid w:val="00D35966"/>
    <w:rsid w:val="00D35AD4"/>
    <w:rsid w:val="00D35FF1"/>
    <w:rsid w:val="00D360D7"/>
    <w:rsid w:val="00D36DF0"/>
    <w:rsid w:val="00D37902"/>
    <w:rsid w:val="00D4292B"/>
    <w:rsid w:val="00D450F1"/>
    <w:rsid w:val="00D47A42"/>
    <w:rsid w:val="00D51051"/>
    <w:rsid w:val="00D527DE"/>
    <w:rsid w:val="00D5305E"/>
    <w:rsid w:val="00D54990"/>
    <w:rsid w:val="00D557C0"/>
    <w:rsid w:val="00D55B7F"/>
    <w:rsid w:val="00D56035"/>
    <w:rsid w:val="00D567C6"/>
    <w:rsid w:val="00D5765C"/>
    <w:rsid w:val="00D6123D"/>
    <w:rsid w:val="00D6401F"/>
    <w:rsid w:val="00D700A0"/>
    <w:rsid w:val="00D82402"/>
    <w:rsid w:val="00D84E9B"/>
    <w:rsid w:val="00D85705"/>
    <w:rsid w:val="00D858AA"/>
    <w:rsid w:val="00D879B6"/>
    <w:rsid w:val="00D90862"/>
    <w:rsid w:val="00D9131F"/>
    <w:rsid w:val="00D917F9"/>
    <w:rsid w:val="00D94ABB"/>
    <w:rsid w:val="00D9583A"/>
    <w:rsid w:val="00D97626"/>
    <w:rsid w:val="00DA04F4"/>
    <w:rsid w:val="00DA5EEB"/>
    <w:rsid w:val="00DA7C0D"/>
    <w:rsid w:val="00DB1DFD"/>
    <w:rsid w:val="00DB3D51"/>
    <w:rsid w:val="00DB3E05"/>
    <w:rsid w:val="00DB4E6B"/>
    <w:rsid w:val="00DB5321"/>
    <w:rsid w:val="00DB6F31"/>
    <w:rsid w:val="00DB7A92"/>
    <w:rsid w:val="00DC1B81"/>
    <w:rsid w:val="00DC236B"/>
    <w:rsid w:val="00DC2F35"/>
    <w:rsid w:val="00DD318B"/>
    <w:rsid w:val="00DD46E7"/>
    <w:rsid w:val="00DD51BA"/>
    <w:rsid w:val="00DD6371"/>
    <w:rsid w:val="00DD709C"/>
    <w:rsid w:val="00DD7E37"/>
    <w:rsid w:val="00DE098D"/>
    <w:rsid w:val="00DE7438"/>
    <w:rsid w:val="00DE7629"/>
    <w:rsid w:val="00DE7D59"/>
    <w:rsid w:val="00DF35F0"/>
    <w:rsid w:val="00DF5C73"/>
    <w:rsid w:val="00DF7B00"/>
    <w:rsid w:val="00E1128F"/>
    <w:rsid w:val="00E1182A"/>
    <w:rsid w:val="00E14307"/>
    <w:rsid w:val="00E15980"/>
    <w:rsid w:val="00E163DB"/>
    <w:rsid w:val="00E16C4A"/>
    <w:rsid w:val="00E20399"/>
    <w:rsid w:val="00E20B57"/>
    <w:rsid w:val="00E238F9"/>
    <w:rsid w:val="00E30824"/>
    <w:rsid w:val="00E31780"/>
    <w:rsid w:val="00E344A9"/>
    <w:rsid w:val="00E35107"/>
    <w:rsid w:val="00E357C6"/>
    <w:rsid w:val="00E35EF9"/>
    <w:rsid w:val="00E3740F"/>
    <w:rsid w:val="00E37F3E"/>
    <w:rsid w:val="00E37FC9"/>
    <w:rsid w:val="00E401B8"/>
    <w:rsid w:val="00E41A66"/>
    <w:rsid w:val="00E440F5"/>
    <w:rsid w:val="00E44722"/>
    <w:rsid w:val="00E5095C"/>
    <w:rsid w:val="00E51F4A"/>
    <w:rsid w:val="00E53D77"/>
    <w:rsid w:val="00E5574E"/>
    <w:rsid w:val="00E56A4F"/>
    <w:rsid w:val="00E572C3"/>
    <w:rsid w:val="00E6259C"/>
    <w:rsid w:val="00E635AE"/>
    <w:rsid w:val="00E63B89"/>
    <w:rsid w:val="00E64311"/>
    <w:rsid w:val="00E65857"/>
    <w:rsid w:val="00E6625D"/>
    <w:rsid w:val="00E6669A"/>
    <w:rsid w:val="00E66EFB"/>
    <w:rsid w:val="00E67A73"/>
    <w:rsid w:val="00E67EDC"/>
    <w:rsid w:val="00E70BA2"/>
    <w:rsid w:val="00E764AD"/>
    <w:rsid w:val="00E764CB"/>
    <w:rsid w:val="00E766EF"/>
    <w:rsid w:val="00E838E2"/>
    <w:rsid w:val="00E860A2"/>
    <w:rsid w:val="00E87B35"/>
    <w:rsid w:val="00E87B57"/>
    <w:rsid w:val="00E90566"/>
    <w:rsid w:val="00E90ADD"/>
    <w:rsid w:val="00E9232E"/>
    <w:rsid w:val="00E92D3C"/>
    <w:rsid w:val="00E950A3"/>
    <w:rsid w:val="00E96797"/>
    <w:rsid w:val="00E97686"/>
    <w:rsid w:val="00EA03C2"/>
    <w:rsid w:val="00EA2491"/>
    <w:rsid w:val="00EA3E1E"/>
    <w:rsid w:val="00EA5A18"/>
    <w:rsid w:val="00EA6106"/>
    <w:rsid w:val="00EA6B72"/>
    <w:rsid w:val="00EA6E50"/>
    <w:rsid w:val="00EB1D9C"/>
    <w:rsid w:val="00EB56A6"/>
    <w:rsid w:val="00EB60BA"/>
    <w:rsid w:val="00EB62B5"/>
    <w:rsid w:val="00EC1977"/>
    <w:rsid w:val="00EC2F41"/>
    <w:rsid w:val="00EC3B97"/>
    <w:rsid w:val="00EC4D68"/>
    <w:rsid w:val="00EC5386"/>
    <w:rsid w:val="00EC5FF6"/>
    <w:rsid w:val="00EC7878"/>
    <w:rsid w:val="00ED3759"/>
    <w:rsid w:val="00ED4DF7"/>
    <w:rsid w:val="00ED5098"/>
    <w:rsid w:val="00ED50B4"/>
    <w:rsid w:val="00ED5E3F"/>
    <w:rsid w:val="00ED744D"/>
    <w:rsid w:val="00EE005B"/>
    <w:rsid w:val="00EE465A"/>
    <w:rsid w:val="00EF042A"/>
    <w:rsid w:val="00EF312F"/>
    <w:rsid w:val="00EF6E05"/>
    <w:rsid w:val="00F0001C"/>
    <w:rsid w:val="00F012DB"/>
    <w:rsid w:val="00F0447C"/>
    <w:rsid w:val="00F06FD8"/>
    <w:rsid w:val="00F129B1"/>
    <w:rsid w:val="00F1538F"/>
    <w:rsid w:val="00F17569"/>
    <w:rsid w:val="00F25993"/>
    <w:rsid w:val="00F25EF8"/>
    <w:rsid w:val="00F27CB2"/>
    <w:rsid w:val="00F30E05"/>
    <w:rsid w:val="00F31262"/>
    <w:rsid w:val="00F31C9E"/>
    <w:rsid w:val="00F31E57"/>
    <w:rsid w:val="00F33159"/>
    <w:rsid w:val="00F351A8"/>
    <w:rsid w:val="00F367CE"/>
    <w:rsid w:val="00F36B92"/>
    <w:rsid w:val="00F4014B"/>
    <w:rsid w:val="00F41413"/>
    <w:rsid w:val="00F42478"/>
    <w:rsid w:val="00F42F4F"/>
    <w:rsid w:val="00F438E2"/>
    <w:rsid w:val="00F4433B"/>
    <w:rsid w:val="00F47846"/>
    <w:rsid w:val="00F47ABD"/>
    <w:rsid w:val="00F50882"/>
    <w:rsid w:val="00F50918"/>
    <w:rsid w:val="00F56A80"/>
    <w:rsid w:val="00F60E05"/>
    <w:rsid w:val="00F61D4B"/>
    <w:rsid w:val="00F6254B"/>
    <w:rsid w:val="00F627D1"/>
    <w:rsid w:val="00F62DAE"/>
    <w:rsid w:val="00F644DC"/>
    <w:rsid w:val="00F66BBE"/>
    <w:rsid w:val="00F6729B"/>
    <w:rsid w:val="00F70E72"/>
    <w:rsid w:val="00F7186A"/>
    <w:rsid w:val="00F73025"/>
    <w:rsid w:val="00F73073"/>
    <w:rsid w:val="00F73555"/>
    <w:rsid w:val="00F77DBB"/>
    <w:rsid w:val="00F8107C"/>
    <w:rsid w:val="00F82569"/>
    <w:rsid w:val="00F8393C"/>
    <w:rsid w:val="00F84034"/>
    <w:rsid w:val="00F859B5"/>
    <w:rsid w:val="00F86725"/>
    <w:rsid w:val="00F86E86"/>
    <w:rsid w:val="00F86EF5"/>
    <w:rsid w:val="00F8747C"/>
    <w:rsid w:val="00F9076D"/>
    <w:rsid w:val="00F90A75"/>
    <w:rsid w:val="00F9211C"/>
    <w:rsid w:val="00F93061"/>
    <w:rsid w:val="00F93A55"/>
    <w:rsid w:val="00F94A7D"/>
    <w:rsid w:val="00F94B2B"/>
    <w:rsid w:val="00F958D1"/>
    <w:rsid w:val="00FA042F"/>
    <w:rsid w:val="00FA124E"/>
    <w:rsid w:val="00FA2FFD"/>
    <w:rsid w:val="00FA62B9"/>
    <w:rsid w:val="00FB1DE4"/>
    <w:rsid w:val="00FB3B00"/>
    <w:rsid w:val="00FB4634"/>
    <w:rsid w:val="00FB6A46"/>
    <w:rsid w:val="00FC0A9F"/>
    <w:rsid w:val="00FC0CCE"/>
    <w:rsid w:val="00FC18FB"/>
    <w:rsid w:val="00FC3641"/>
    <w:rsid w:val="00FC38E5"/>
    <w:rsid w:val="00FC40B7"/>
    <w:rsid w:val="00FC5AF2"/>
    <w:rsid w:val="00FC5CAF"/>
    <w:rsid w:val="00FC609D"/>
    <w:rsid w:val="00FD08DD"/>
    <w:rsid w:val="00FD192B"/>
    <w:rsid w:val="00FD389A"/>
    <w:rsid w:val="00FD3BC2"/>
    <w:rsid w:val="00FD41DE"/>
    <w:rsid w:val="00FD479F"/>
    <w:rsid w:val="00FE01E1"/>
    <w:rsid w:val="00FE0B7E"/>
    <w:rsid w:val="00FE31B9"/>
    <w:rsid w:val="00FE4E6A"/>
    <w:rsid w:val="00FE6DC0"/>
    <w:rsid w:val="00FE7EC0"/>
    <w:rsid w:val="00FF04CB"/>
    <w:rsid w:val="00FF17F3"/>
    <w:rsid w:val="00FF2E6B"/>
    <w:rsid w:val="00FF3082"/>
    <w:rsid w:val="00FF6BEB"/>
    <w:rsid w:val="00FF7712"/>
    <w:rsid w:val="00FF7B05"/>
    <w:rsid w:val="00FF7B23"/>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B00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228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96797"/>
    <w:pPr>
      <w:ind w:left="720"/>
      <w:contextualSpacing/>
    </w:pPr>
  </w:style>
  <w:style w:type="paragraph" w:styleId="BalloonText">
    <w:name w:val="Balloon Text"/>
    <w:basedOn w:val="Normal"/>
    <w:link w:val="BalloonTextChar"/>
    <w:uiPriority w:val="99"/>
    <w:semiHidden/>
    <w:unhideWhenUsed/>
    <w:rsid w:val="00226717"/>
    <w:rPr>
      <w:rFonts w:ascii="Lucida Grande" w:hAnsi="Lucida Grande"/>
      <w:sz w:val="18"/>
      <w:szCs w:val="18"/>
    </w:rPr>
  </w:style>
  <w:style w:type="character" w:customStyle="1" w:styleId="BalloonTextChar">
    <w:name w:val="Balloon Text Char"/>
    <w:basedOn w:val="DefaultParagraphFont"/>
    <w:link w:val="BalloonText"/>
    <w:uiPriority w:val="99"/>
    <w:semiHidden/>
    <w:rsid w:val="00226717"/>
    <w:rPr>
      <w:rFonts w:ascii="Lucida Grande" w:hAnsi="Lucida Grande"/>
      <w:sz w:val="18"/>
      <w:szCs w:val="18"/>
    </w:rPr>
  </w:style>
  <w:style w:type="character" w:styleId="Hyperlink">
    <w:name w:val="Hyperlink"/>
    <w:basedOn w:val="DefaultParagraphFont"/>
    <w:uiPriority w:val="99"/>
    <w:unhideWhenUsed/>
    <w:rsid w:val="00B56A8B"/>
    <w:rPr>
      <w:color w:val="0000FF" w:themeColor="hyperlink"/>
      <w:u w:val="single"/>
    </w:rPr>
  </w:style>
  <w:style w:type="character" w:styleId="FollowedHyperlink">
    <w:name w:val="FollowedHyperlink"/>
    <w:basedOn w:val="DefaultParagraphFont"/>
    <w:uiPriority w:val="99"/>
    <w:semiHidden/>
    <w:unhideWhenUsed/>
    <w:rsid w:val="00B56A8B"/>
    <w:rPr>
      <w:color w:val="800080" w:themeColor="followedHyperlink"/>
      <w:u w:val="single"/>
    </w:rPr>
  </w:style>
  <w:style w:type="paragraph" w:customStyle="1" w:styleId="ny-list-idented">
    <w:name w:val="ny-list-idented"/>
    <w:qFormat/>
    <w:rsid w:val="001E6C4F"/>
    <w:pPr>
      <w:widowControl w:val="0"/>
      <w:spacing w:before="60" w:after="60" w:line="260" w:lineRule="exact"/>
      <w:ind w:left="800" w:hanging="400"/>
    </w:pPr>
    <w:rPr>
      <w:rFonts w:ascii="Calibri" w:eastAsia="Myriad Pro" w:hAnsi="Calibri" w:cs="Myriad Pro"/>
      <w:color w:val="231F20"/>
      <w:sz w:val="22"/>
      <w:szCs w:val="22"/>
      <w:lang w:eastAsia="en-US"/>
    </w:rPr>
  </w:style>
  <w:style w:type="paragraph" w:customStyle="1" w:styleId="ny-concept-chart-title">
    <w:name w:val="ny-concept-chart-title"/>
    <w:qFormat/>
    <w:rsid w:val="00EA6106"/>
    <w:pPr>
      <w:widowControl w:val="0"/>
      <w:spacing w:line="260" w:lineRule="exact"/>
    </w:pPr>
    <w:rPr>
      <w:rFonts w:ascii="Calibri" w:eastAsia="Myriad Pro Black" w:hAnsi="Calibri" w:cs="Myriad Pro Black"/>
      <w:b/>
      <w:bCs/>
      <w:color w:val="FFFFFF"/>
      <w:sz w:val="22"/>
      <w:szCs w:val="22"/>
      <w:lang w:eastAsia="en-US"/>
    </w:rPr>
  </w:style>
  <w:style w:type="paragraph" w:styleId="Header">
    <w:name w:val="header"/>
    <w:basedOn w:val="Normal"/>
    <w:link w:val="HeaderChar"/>
    <w:uiPriority w:val="99"/>
    <w:semiHidden/>
    <w:unhideWhenUsed/>
    <w:rsid w:val="005D186B"/>
    <w:pPr>
      <w:tabs>
        <w:tab w:val="center" w:pos="4320"/>
        <w:tab w:val="right" w:pos="8640"/>
      </w:tabs>
    </w:pPr>
  </w:style>
  <w:style w:type="character" w:customStyle="1" w:styleId="HeaderChar">
    <w:name w:val="Header Char"/>
    <w:basedOn w:val="DefaultParagraphFont"/>
    <w:link w:val="Header"/>
    <w:uiPriority w:val="99"/>
    <w:semiHidden/>
    <w:rsid w:val="005D186B"/>
  </w:style>
  <w:style w:type="paragraph" w:styleId="Footer">
    <w:name w:val="footer"/>
    <w:basedOn w:val="Normal"/>
    <w:link w:val="FooterChar"/>
    <w:uiPriority w:val="99"/>
    <w:semiHidden/>
    <w:unhideWhenUsed/>
    <w:rsid w:val="005D186B"/>
    <w:pPr>
      <w:tabs>
        <w:tab w:val="center" w:pos="4320"/>
        <w:tab w:val="right" w:pos="8640"/>
      </w:tabs>
    </w:pPr>
  </w:style>
  <w:style w:type="character" w:customStyle="1" w:styleId="FooterChar">
    <w:name w:val="Footer Char"/>
    <w:basedOn w:val="DefaultParagraphFont"/>
    <w:link w:val="Footer"/>
    <w:uiPriority w:val="99"/>
    <w:semiHidden/>
    <w:rsid w:val="005D186B"/>
  </w:style>
  <w:style w:type="paragraph" w:customStyle="1" w:styleId="ny-paragraph">
    <w:name w:val="ny-paragraph"/>
    <w:basedOn w:val="Normal"/>
    <w:link w:val="ny-paragraphChar"/>
    <w:qFormat/>
    <w:rsid w:val="00B1177F"/>
    <w:pPr>
      <w:widowControl w:val="0"/>
      <w:spacing w:before="120" w:after="120" w:line="260" w:lineRule="exact"/>
    </w:pPr>
    <w:rPr>
      <w:rFonts w:ascii="Calibri" w:eastAsia="Myriad Pro" w:hAnsi="Calibri" w:cs="Myriad Pro"/>
      <w:color w:val="231F20"/>
      <w:sz w:val="22"/>
      <w:szCs w:val="22"/>
      <w:lang w:eastAsia="en-US"/>
    </w:rPr>
  </w:style>
  <w:style w:type="character" w:customStyle="1" w:styleId="ny-paragraphChar">
    <w:name w:val="ny-paragraph Char"/>
    <w:basedOn w:val="DefaultParagraphFont"/>
    <w:link w:val="ny-paragraph"/>
    <w:rsid w:val="00B1177F"/>
    <w:rPr>
      <w:rFonts w:ascii="Calibri" w:eastAsia="Myriad Pro" w:hAnsi="Calibri" w:cs="Myriad Pro"/>
      <w:color w:val="231F20"/>
      <w:sz w:val="22"/>
      <w:szCs w:val="22"/>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228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96797"/>
    <w:pPr>
      <w:ind w:left="720"/>
      <w:contextualSpacing/>
    </w:pPr>
  </w:style>
  <w:style w:type="paragraph" w:styleId="BalloonText">
    <w:name w:val="Balloon Text"/>
    <w:basedOn w:val="Normal"/>
    <w:link w:val="BalloonTextChar"/>
    <w:uiPriority w:val="99"/>
    <w:semiHidden/>
    <w:unhideWhenUsed/>
    <w:rsid w:val="00226717"/>
    <w:rPr>
      <w:rFonts w:ascii="Lucida Grande" w:hAnsi="Lucida Grande"/>
      <w:sz w:val="18"/>
      <w:szCs w:val="18"/>
    </w:rPr>
  </w:style>
  <w:style w:type="character" w:customStyle="1" w:styleId="BalloonTextChar">
    <w:name w:val="Balloon Text Char"/>
    <w:basedOn w:val="DefaultParagraphFont"/>
    <w:link w:val="BalloonText"/>
    <w:uiPriority w:val="99"/>
    <w:semiHidden/>
    <w:rsid w:val="00226717"/>
    <w:rPr>
      <w:rFonts w:ascii="Lucida Grande" w:hAnsi="Lucida Grande"/>
      <w:sz w:val="18"/>
      <w:szCs w:val="18"/>
    </w:rPr>
  </w:style>
  <w:style w:type="character" w:styleId="Hyperlink">
    <w:name w:val="Hyperlink"/>
    <w:basedOn w:val="DefaultParagraphFont"/>
    <w:uiPriority w:val="99"/>
    <w:unhideWhenUsed/>
    <w:rsid w:val="00B56A8B"/>
    <w:rPr>
      <w:color w:val="0000FF" w:themeColor="hyperlink"/>
      <w:u w:val="single"/>
    </w:rPr>
  </w:style>
  <w:style w:type="character" w:styleId="FollowedHyperlink">
    <w:name w:val="FollowedHyperlink"/>
    <w:basedOn w:val="DefaultParagraphFont"/>
    <w:uiPriority w:val="99"/>
    <w:semiHidden/>
    <w:unhideWhenUsed/>
    <w:rsid w:val="00B56A8B"/>
    <w:rPr>
      <w:color w:val="800080" w:themeColor="followedHyperlink"/>
      <w:u w:val="single"/>
    </w:rPr>
  </w:style>
  <w:style w:type="paragraph" w:customStyle="1" w:styleId="ny-list-idented">
    <w:name w:val="ny-list-idented"/>
    <w:qFormat/>
    <w:rsid w:val="001E6C4F"/>
    <w:pPr>
      <w:widowControl w:val="0"/>
      <w:spacing w:before="60" w:after="60" w:line="260" w:lineRule="exact"/>
      <w:ind w:left="800" w:hanging="400"/>
    </w:pPr>
    <w:rPr>
      <w:rFonts w:ascii="Calibri" w:eastAsia="Myriad Pro" w:hAnsi="Calibri" w:cs="Myriad Pro"/>
      <w:color w:val="231F20"/>
      <w:sz w:val="22"/>
      <w:szCs w:val="22"/>
      <w:lang w:eastAsia="en-US"/>
    </w:rPr>
  </w:style>
  <w:style w:type="paragraph" w:customStyle="1" w:styleId="ny-concept-chart-title">
    <w:name w:val="ny-concept-chart-title"/>
    <w:qFormat/>
    <w:rsid w:val="00EA6106"/>
    <w:pPr>
      <w:widowControl w:val="0"/>
      <w:spacing w:line="260" w:lineRule="exact"/>
    </w:pPr>
    <w:rPr>
      <w:rFonts w:ascii="Calibri" w:eastAsia="Myriad Pro Black" w:hAnsi="Calibri" w:cs="Myriad Pro Black"/>
      <w:b/>
      <w:bCs/>
      <w:color w:val="FFFFFF"/>
      <w:sz w:val="22"/>
      <w:szCs w:val="22"/>
      <w:lang w:eastAsia="en-US"/>
    </w:rPr>
  </w:style>
  <w:style w:type="paragraph" w:styleId="Header">
    <w:name w:val="header"/>
    <w:basedOn w:val="Normal"/>
    <w:link w:val="HeaderChar"/>
    <w:uiPriority w:val="99"/>
    <w:semiHidden/>
    <w:unhideWhenUsed/>
    <w:rsid w:val="005D186B"/>
    <w:pPr>
      <w:tabs>
        <w:tab w:val="center" w:pos="4320"/>
        <w:tab w:val="right" w:pos="8640"/>
      </w:tabs>
    </w:pPr>
  </w:style>
  <w:style w:type="character" w:customStyle="1" w:styleId="HeaderChar">
    <w:name w:val="Header Char"/>
    <w:basedOn w:val="DefaultParagraphFont"/>
    <w:link w:val="Header"/>
    <w:uiPriority w:val="99"/>
    <w:semiHidden/>
    <w:rsid w:val="005D186B"/>
  </w:style>
  <w:style w:type="paragraph" w:styleId="Footer">
    <w:name w:val="footer"/>
    <w:basedOn w:val="Normal"/>
    <w:link w:val="FooterChar"/>
    <w:uiPriority w:val="99"/>
    <w:semiHidden/>
    <w:unhideWhenUsed/>
    <w:rsid w:val="005D186B"/>
    <w:pPr>
      <w:tabs>
        <w:tab w:val="center" w:pos="4320"/>
        <w:tab w:val="right" w:pos="8640"/>
      </w:tabs>
    </w:pPr>
  </w:style>
  <w:style w:type="character" w:customStyle="1" w:styleId="FooterChar">
    <w:name w:val="Footer Char"/>
    <w:basedOn w:val="DefaultParagraphFont"/>
    <w:link w:val="Footer"/>
    <w:uiPriority w:val="99"/>
    <w:semiHidden/>
    <w:rsid w:val="005D186B"/>
  </w:style>
  <w:style w:type="paragraph" w:customStyle="1" w:styleId="ny-paragraph">
    <w:name w:val="ny-paragraph"/>
    <w:basedOn w:val="Normal"/>
    <w:link w:val="ny-paragraphChar"/>
    <w:qFormat/>
    <w:rsid w:val="00B1177F"/>
    <w:pPr>
      <w:widowControl w:val="0"/>
      <w:spacing w:before="120" w:after="120" w:line="260" w:lineRule="exact"/>
    </w:pPr>
    <w:rPr>
      <w:rFonts w:ascii="Calibri" w:eastAsia="Myriad Pro" w:hAnsi="Calibri" w:cs="Myriad Pro"/>
      <w:color w:val="231F20"/>
      <w:sz w:val="22"/>
      <w:szCs w:val="22"/>
      <w:lang w:eastAsia="en-US"/>
    </w:rPr>
  </w:style>
  <w:style w:type="character" w:customStyle="1" w:styleId="ny-paragraphChar">
    <w:name w:val="ny-paragraph Char"/>
    <w:basedOn w:val="DefaultParagraphFont"/>
    <w:link w:val="ny-paragraph"/>
    <w:rsid w:val="00B1177F"/>
    <w:rPr>
      <w:rFonts w:ascii="Calibri" w:eastAsia="Myriad Pro" w:hAnsi="Calibri" w:cs="Myriad Pro"/>
      <w:color w:val="231F20"/>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s://www.remind.com/join.mskourou" TargetMode="External"/><Relationship Id="rId8" Type="http://schemas.openxmlformats.org/officeDocument/2006/relationships/image" Target="media/image1.jpeg"/><Relationship Id="rId9" Type="http://schemas.openxmlformats.org/officeDocument/2006/relationships/image" Target="media/image2.pn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BE6600-A486-434F-AB5B-835F78C463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972</Words>
  <Characters>5543</Characters>
  <Application>Microsoft Macintosh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6502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Kouroupos</dc:creator>
  <cp:keywords/>
  <cp:lastModifiedBy>Tiffany Kouroupos</cp:lastModifiedBy>
  <cp:revision>4</cp:revision>
  <cp:lastPrinted>2014-06-16T12:13:00Z</cp:lastPrinted>
  <dcterms:created xsi:type="dcterms:W3CDTF">2016-09-19T02:28:00Z</dcterms:created>
  <dcterms:modified xsi:type="dcterms:W3CDTF">2016-09-19T02:31:00Z</dcterms:modified>
</cp:coreProperties>
</file>